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B2493F">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bookmarkStart w:id="0" w:name="_GoBack"/>
      <w:bookmarkEnd w:id="0"/>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第五章  原子核与基本粒子</w:t>
      </w:r>
    </w:p>
    <w:p w14:paraId="6C8D6B4F">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color w:val="000000" w:themeColor="text1"/>
          <w:lang w:val="en-US" w:eastAsia="zh-CN"/>
          <w14:textFill>
            <w14:solidFill>
              <w14:schemeClr w14:val="tx1"/>
            </w14:solidFill>
          </w14:textFill>
        </w:rPr>
      </w:pPr>
      <w:r>
        <w:rPr>
          <w:rFonts w:hint="eastAsia" w:ascii="Times New Roman" w:hAnsi="Times New Roman" w:eastAsia="宋体" w:cs="Times New Roman"/>
          <w:b/>
          <w:bCs/>
          <w:color w:val="000000" w:themeColor="text1"/>
          <w:lang w:val="en-US" w:eastAsia="zh-CN"/>
          <w14:textFill>
            <w14:solidFill>
              <w14:schemeClr w14:val="tx1"/>
            </w14:solidFill>
          </w14:textFill>
        </w:rPr>
        <w:t>专题5  质能方程与核能的计算</w:t>
      </w:r>
    </w:p>
    <w:p w14:paraId="2EF6118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color w:val="000000" w:themeColor="text1"/>
          <w:lang w:val="en-US" w:eastAsia="zh-CN"/>
          <w14:textFill>
            <w14:solidFill>
              <w14:schemeClr w14:val="tx1"/>
            </w14:solidFill>
          </w14:textFill>
        </w:rPr>
      </w:pPr>
      <w:r>
        <w:rPr>
          <w:rFonts w:hint="eastAsia" w:ascii="Times New Roman" w:hAnsi="Times New Roman" w:eastAsia="宋体" w:cs="Times New Roman"/>
          <w:b w:val="0"/>
          <w:bCs w:val="0"/>
          <w:color w:val="000000" w:themeColor="text1"/>
          <w:lang w:val="en-US" w:eastAsia="zh-CN"/>
          <w14:textFill>
            <w14:solidFill>
              <w14:schemeClr w14:val="tx1"/>
            </w14:solidFill>
          </w14:textFill>
        </w:rPr>
        <w:t>核能的计算</w:t>
      </w:r>
    </w:p>
    <w:p w14:paraId="14C3FE60">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color w:val="000000" w:themeColor="text1"/>
          <w:lang w:val="en-US" w:eastAsia="zh-CN"/>
          <w14:textFill>
            <w14:solidFill>
              <w14:schemeClr w14:val="tx1"/>
            </w14:solidFill>
          </w14:textFill>
        </w:rPr>
      </w:pPr>
      <w:r>
        <w:rPr>
          <w:rFonts w:hint="eastAsia" w:ascii="Times New Roman" w:hAnsi="Times New Roman" w:eastAsia="宋体" w:cs="Times New Roman"/>
          <w:b w:val="0"/>
          <w:bCs w:val="0"/>
          <w:color w:val="000000" w:themeColor="text1"/>
          <w:lang w:val="en-US" w:eastAsia="zh-CN"/>
          <w14:textFill>
            <w14:solidFill>
              <w14:schemeClr w14:val="tx1"/>
            </w14:solidFill>
          </w14:textFill>
        </w:rPr>
        <w:t>1.根据质量亏损计算</w:t>
      </w:r>
    </w:p>
    <w:p w14:paraId="781AE10D">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000000" w:themeColor="text1"/>
          <w:lang w:val="en-US" w:eastAsia="zh-CN"/>
          <w14:textFill>
            <w14:solidFill>
              <w14:schemeClr w14:val="tx1"/>
            </w14:solidFill>
          </w14:textFill>
        </w:rPr>
      </w:pPr>
      <w:r>
        <w:rPr>
          <w:rFonts w:hint="eastAsia" w:ascii="Times New Roman" w:hAnsi="Times New Roman" w:eastAsia="宋体" w:cs="Times New Roman"/>
          <w:b w:val="0"/>
          <w:bCs w:val="0"/>
          <w:color w:val="000000" w:themeColor="text1"/>
          <w:lang w:val="en-US" w:eastAsia="zh-CN"/>
          <w14:textFill>
            <w14:solidFill>
              <w14:schemeClr w14:val="tx1"/>
            </w14:solidFill>
          </w14:textFill>
        </w:rPr>
        <w:t>（1）根据核反应方程，计算核反应前、后的质量亏损</w:t>
      </w:r>
      <w:r>
        <w:rPr>
          <w:rFonts w:hint="eastAsia" w:ascii="Times New Roman" w:hAnsi="Times New Roman" w:eastAsia="宋体" w:cs="Times New Roman"/>
          <w:b w:val="0"/>
          <w:bCs w:val="0"/>
          <w:color w:val="000000" w:themeColor="text1"/>
          <w:position w:val="-6"/>
          <w:lang w:val="en-US" w:eastAsia="zh-CN"/>
          <w14:textFill>
            <w14:solidFill>
              <w14:schemeClr w14:val="tx1"/>
            </w14:solidFill>
          </w14:textFill>
        </w:rPr>
        <w:object>
          <v:shape id="_x0000_i1025"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color w:val="000000" w:themeColor="text1"/>
          <w:lang w:val="en-US" w:eastAsia="zh-CN"/>
          <w14:textFill>
            <w14:solidFill>
              <w14:schemeClr w14:val="tx1"/>
            </w14:solidFill>
          </w14:textFill>
        </w:rPr>
        <w:t>。</w:t>
      </w:r>
    </w:p>
    <w:p w14:paraId="6F0324E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000000" w:themeColor="text1"/>
          <w:lang w:val="en-US" w:eastAsia="zh-CN"/>
          <w14:textFill>
            <w14:solidFill>
              <w14:schemeClr w14:val="tx1"/>
            </w14:solidFill>
          </w14:textFill>
        </w:rPr>
      </w:pPr>
      <w:r>
        <w:rPr>
          <w:rFonts w:hint="eastAsia" w:ascii="Times New Roman" w:hAnsi="Times New Roman" w:eastAsia="宋体" w:cs="Times New Roman"/>
          <w:b w:val="0"/>
          <w:bCs w:val="0"/>
          <w:color w:val="000000" w:themeColor="text1"/>
          <w:lang w:val="en-US" w:eastAsia="zh-CN"/>
          <w14:textFill>
            <w14:solidFill>
              <w14:schemeClr w14:val="tx1"/>
            </w14:solidFill>
          </w14:textFill>
        </w:rPr>
        <w:t>（2）根据爱因斯坦质能方程</w:t>
      </w:r>
      <w:r>
        <w:rPr>
          <w:rFonts w:hint="eastAsia" w:ascii="Times New Roman" w:hAnsi="Times New Roman" w:eastAsia="宋体" w:cs="Times New Roman"/>
          <w:b w:val="0"/>
          <w:bCs w:val="0"/>
          <w:color w:val="000000" w:themeColor="text1"/>
          <w:position w:val="-6"/>
          <w:lang w:val="en-US" w:eastAsia="zh-CN"/>
          <w14:textFill>
            <w14:solidFill>
              <w14:schemeClr w14:val="tx1"/>
            </w14:solidFill>
          </w14:textFill>
        </w:rPr>
        <w:object>
          <v:shape id="_x0000_i1026" o:spt="75" type="#_x0000_t75" style="height:16pt;width:42.95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color w:val="000000" w:themeColor="text1"/>
          <w:lang w:val="en-US" w:eastAsia="zh-CN"/>
          <w14:textFill>
            <w14:solidFill>
              <w14:schemeClr w14:val="tx1"/>
            </w14:solidFill>
          </w14:textFill>
        </w:rPr>
        <w:t>或</w:t>
      </w:r>
      <w:r>
        <w:rPr>
          <w:rFonts w:hint="eastAsia" w:ascii="Times New Roman" w:hAnsi="Times New Roman" w:eastAsia="宋体" w:cs="Times New Roman"/>
          <w:b w:val="0"/>
          <w:bCs w:val="0"/>
          <w:color w:val="000000" w:themeColor="text1"/>
          <w:position w:val="-6"/>
          <w:lang w:val="en-US" w:eastAsia="zh-CN"/>
          <w14:textFill>
            <w14:solidFill>
              <w14:schemeClr w14:val="tx1"/>
            </w14:solidFill>
          </w14:textFill>
        </w:rPr>
        <w:object>
          <v:shape id="_x0000_i1027" o:spt="75" type="#_x0000_t75" style="height:16pt;width:57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color w:val="000000" w:themeColor="text1"/>
          <w:lang w:val="en-US" w:eastAsia="zh-CN"/>
          <w14:textFill>
            <w14:solidFill>
              <w14:schemeClr w14:val="tx1"/>
            </w14:solidFill>
          </w14:textFill>
        </w:rPr>
        <w:t>计算核能。</w:t>
      </w:r>
    </w:p>
    <w:p w14:paraId="255C1DC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000000" w:themeColor="text1"/>
          <w:lang w:val="en-US" w:eastAsia="zh-CN"/>
          <w14:textFill>
            <w14:solidFill>
              <w14:schemeClr w14:val="tx1"/>
            </w14:solidFill>
          </w14:textFill>
        </w:rPr>
      </w:pPr>
      <w:r>
        <w:rPr>
          <w:rFonts w:hint="eastAsia" w:ascii="Times New Roman" w:hAnsi="Times New Roman" w:eastAsia="宋体" w:cs="Times New Roman"/>
          <w:b w:val="0"/>
          <w:bCs w:val="0"/>
          <w:color w:val="000000" w:themeColor="text1"/>
          <w:lang w:val="en-US" w:eastAsia="zh-CN"/>
          <w14:textFill>
            <w14:solidFill>
              <w14:schemeClr w14:val="tx1"/>
            </w14:solidFill>
          </w14:textFill>
        </w:rPr>
        <w:t>（3）计算过程中若</w:t>
      </w:r>
      <w:r>
        <w:rPr>
          <w:rFonts w:hint="eastAsia" w:ascii="Times New Roman" w:hAnsi="Times New Roman" w:eastAsia="宋体" w:cs="Times New Roman"/>
          <w:b w:val="0"/>
          <w:bCs w:val="0"/>
          <w:color w:val="000000" w:themeColor="text1"/>
          <w:position w:val="-6"/>
          <w:lang w:val="en-US" w:eastAsia="zh-CN"/>
          <w14:textFill>
            <w14:solidFill>
              <w14:schemeClr w14:val="tx1"/>
            </w14:solidFill>
          </w14:textFill>
        </w:rPr>
        <w:object>
          <v:shape id="_x0000_i1028"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b w:val="0"/>
          <w:bCs w:val="0"/>
          <w:color w:val="000000" w:themeColor="text1"/>
          <w:lang w:val="en-US" w:eastAsia="zh-CN"/>
          <w14:textFill>
            <w14:solidFill>
              <w14:schemeClr w14:val="tx1"/>
            </w14:solidFill>
          </w14:textFill>
        </w:rPr>
        <w:t>的单位是千克，则</w:t>
      </w:r>
      <w:r>
        <w:rPr>
          <w:rFonts w:hint="eastAsia" w:ascii="Times New Roman" w:hAnsi="Times New Roman" w:eastAsia="宋体" w:cs="Times New Roman"/>
          <w:b w:val="0"/>
          <w:bCs w:val="0"/>
          <w:color w:val="000000" w:themeColor="text1"/>
          <w:position w:val="-4"/>
          <w:lang w:val="en-US" w:eastAsia="zh-CN"/>
          <w14:textFill>
            <w14:solidFill>
              <w14:schemeClr w14:val="tx1"/>
            </w14:solidFill>
          </w14:textFill>
        </w:rPr>
        <w:object>
          <v:shape id="_x0000_i1029" o:spt="75" type="#_x0000_t75" style="height:13pt;width:19pt;" o:ole="t" filled="f" o:preferrelative="t" stroked="f" coordsize="21600,21600">
            <v:path/>
            <v:fill on="f" focussize="0,0"/>
            <v:stroke on="f"/>
            <v:imagedata r:id="rId13" o:title=""/>
            <o:lock v:ext="edit" aspectratio="t"/>
            <w10:wrap type="none"/>
            <w10:anchorlock/>
          </v:shape>
          <o:OLEObject Type="Embed" ProgID="Equation.KSEE3" ShapeID="_x0000_i1029" DrawAspect="Content" ObjectID="_1468075729" r:id="rId12">
            <o:LockedField>false</o:LockedField>
          </o:OLEObject>
        </w:object>
      </w:r>
      <w:r>
        <w:rPr>
          <w:rFonts w:hint="eastAsia" w:ascii="Times New Roman" w:hAnsi="Times New Roman" w:eastAsia="宋体" w:cs="Times New Roman"/>
          <w:b w:val="0"/>
          <w:bCs w:val="0"/>
          <w:color w:val="000000" w:themeColor="text1"/>
          <w:lang w:val="en-US" w:eastAsia="zh-CN"/>
          <w14:textFill>
            <w14:solidFill>
              <w14:schemeClr w14:val="tx1"/>
            </w14:solidFill>
          </w14:textFill>
        </w:rPr>
        <w:t>的单位是焦耳。</w:t>
      </w:r>
    </w:p>
    <w:p w14:paraId="25E075E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color w:val="000000" w:themeColor="text1"/>
          <w:lang w:val="en-US" w:eastAsia="zh-CN"/>
          <w14:textFill>
            <w14:solidFill>
              <w14:schemeClr w14:val="tx1"/>
            </w14:solidFill>
          </w14:textFill>
        </w:rPr>
      </w:pPr>
      <w:r>
        <w:rPr>
          <w:rFonts w:hint="eastAsia" w:ascii="Times New Roman" w:hAnsi="Times New Roman" w:eastAsia="宋体" w:cs="Times New Roman"/>
          <w:b w:val="0"/>
          <w:bCs w:val="0"/>
          <w:color w:val="000000" w:themeColor="text1"/>
          <w:lang w:val="en-US" w:eastAsia="zh-CN"/>
          <w14:textFill>
            <w14:solidFill>
              <w14:schemeClr w14:val="tx1"/>
            </w14:solidFill>
          </w14:textFill>
        </w:rPr>
        <w:t>2.利用原子质量单位u和电子伏特eV计算</w:t>
      </w:r>
    </w:p>
    <w:p w14:paraId="05EB8A9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000000" w:themeColor="text1"/>
          <w:lang w:val="en-US" w:eastAsia="zh-CN"/>
          <w14:textFill>
            <w14:solidFill>
              <w14:schemeClr w14:val="tx1"/>
            </w14:solidFill>
          </w14:textFill>
        </w:rPr>
      </w:pPr>
      <w:r>
        <w:rPr>
          <w:rFonts w:hint="eastAsia" w:ascii="Times New Roman" w:hAnsi="Times New Roman" w:eastAsia="宋体" w:cs="Times New Roman"/>
          <w:b w:val="0"/>
          <w:bCs w:val="0"/>
          <w:color w:val="000000" w:themeColor="text1"/>
          <w:lang w:val="en-US" w:eastAsia="zh-CN"/>
          <w14:textFill>
            <w14:solidFill>
              <w14:schemeClr w14:val="tx1"/>
            </w14:solidFill>
          </w14:textFill>
        </w:rPr>
        <w:t>（1）明确原子质量单位u和电子伏特eV间的关系。</w:t>
      </w:r>
    </w:p>
    <w:p w14:paraId="26394F2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000000" w:themeColor="text1"/>
          <w:lang w:val="en-US" w:eastAsia="zh-CN"/>
          <w14:textFill>
            <w14:solidFill>
              <w14:schemeClr w14:val="tx1"/>
            </w14:solidFill>
          </w14:textFill>
        </w:rPr>
      </w:pPr>
      <w:r>
        <w:rPr>
          <w:rFonts w:hint="eastAsia" w:ascii="Times New Roman" w:hAnsi="Times New Roman" w:eastAsia="宋体" w:cs="Times New Roman"/>
          <w:b w:val="0"/>
          <w:bCs w:val="0"/>
          <w:color w:val="000000" w:themeColor="text1"/>
          <w:lang w:val="en-US" w:eastAsia="zh-CN"/>
          <w14:textFill>
            <w14:solidFill>
              <w14:schemeClr w14:val="tx1"/>
            </w14:solidFill>
          </w14:textFill>
        </w:rPr>
        <w:t>（2）1原子质量单位（u）相当于931.5 MeV能量，用核子结合成原子核时质量亏损的原子质量单位数乘931.5 MeV，即</w:t>
      </w:r>
      <w:r>
        <w:rPr>
          <w:rFonts w:hint="eastAsia" w:ascii="Times New Roman" w:hAnsi="Times New Roman" w:eastAsia="宋体" w:cs="Times New Roman"/>
          <w:b w:val="0"/>
          <w:bCs w:val="0"/>
          <w:color w:val="000000" w:themeColor="text1"/>
          <w:position w:val="-4"/>
          <w:lang w:val="en-US" w:eastAsia="zh-CN"/>
          <w14:textFill>
            <w14:solidFill>
              <w14:schemeClr w14:val="tx1"/>
            </w14:solidFill>
          </w14:textFill>
        </w:rPr>
        <w:object>
          <v:shape id="_x0000_i1030" o:spt="75" type="#_x0000_t75" style="height:13pt;width:19pt;" o:ole="t" filled="f" o:preferrelative="t" stroked="f" coordsize="21600,21600">
            <v:path/>
            <v:fill on="f" focussize="0,0"/>
            <v:stroke on="f"/>
            <v:imagedata r:id="rId13" o:title=""/>
            <o:lock v:ext="edit" aspectratio="t"/>
            <w10:wrap type="none"/>
            <w10:anchorlock/>
          </v:shape>
          <o:OLEObject Type="Embed" ProgID="Equation.KSEE3" ShapeID="_x0000_i1030" DrawAspect="Content" ObjectID="_1468075730" r:id="rId14">
            <o:LockedField>false</o:LockedField>
          </o:OLEObject>
        </w:object>
      </w:r>
      <w:r>
        <w:rPr>
          <w:rFonts w:hint="eastAsia" w:ascii="Times New Roman" w:hAnsi="Times New Roman" w:eastAsia="宋体" w:cs="Times New Roman"/>
          <w:b w:val="0"/>
          <w:bCs w:val="0"/>
          <w:color w:val="000000" w:themeColor="text1"/>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position w:val="-6"/>
          <w:lang w:val="en-US" w:eastAsia="zh-CN"/>
          <w14:textFill>
            <w14:solidFill>
              <w14:schemeClr w14:val="tx1"/>
            </w14:solidFill>
          </w14:textFill>
        </w:rPr>
        <w:object>
          <v:shape id="_x0000_i1031"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31" DrawAspect="Content" ObjectID="_1468075731" r:id="rId15">
            <o:LockedField>false</o:LockedField>
          </o:OLEObject>
        </w:object>
      </w:r>
      <w:r>
        <w:rPr>
          <w:rFonts w:hint="default" w:ascii="Times New Roman" w:hAnsi="Times New Roman" w:eastAsia="宋体" w:cs="Times New Roman"/>
          <w:b w:val="0"/>
          <w:bCs w:val="0"/>
          <w:color w:val="000000" w:themeColor="text1"/>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u w:val="singl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lang w:val="en-US" w:eastAsia="zh-CN"/>
          <w14:textFill>
            <w14:solidFill>
              <w14:schemeClr w14:val="tx1"/>
            </w14:solidFill>
          </w14:textFill>
        </w:rPr>
        <w:t>MeV/u。</w:t>
      </w:r>
    </w:p>
    <w:p w14:paraId="17A47D3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000000" w:themeColor="text1"/>
          <w:lang w:val="en-US" w:eastAsia="zh-CN"/>
          <w14:textFill>
            <w14:solidFill>
              <w14:schemeClr w14:val="tx1"/>
            </w14:solidFill>
          </w14:textFill>
        </w:rPr>
      </w:pPr>
      <w:r>
        <w:rPr>
          <w:rFonts w:hint="eastAsia" w:ascii="Times New Roman" w:hAnsi="Times New Roman" w:eastAsia="宋体" w:cs="Times New Roman"/>
          <w:b w:val="0"/>
          <w:bCs w:val="0"/>
          <w:color w:val="000000" w:themeColor="text1"/>
          <w:lang w:val="en-US" w:eastAsia="zh-CN"/>
          <w14:textFill>
            <w14:solidFill>
              <w14:schemeClr w14:val="tx1"/>
            </w14:solidFill>
          </w14:textFill>
        </w:rPr>
        <w:t>3.利用平均结合能来计算核能</w:t>
      </w:r>
    </w:p>
    <w:p w14:paraId="0EDA9425">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auto"/>
        <w:rPr>
          <w:rFonts w:hint="eastAsia" w:ascii="Times New Roman" w:hAnsi="Times New Roman" w:eastAsia="宋体" w:cs="Times New Roman"/>
          <w:b w:val="0"/>
          <w:bCs w:val="0"/>
          <w:color w:val="000000" w:themeColor="text1"/>
          <w:lang w:val="en-US" w:eastAsia="zh-CN"/>
          <w14:textFill>
            <w14:solidFill>
              <w14:schemeClr w14:val="tx1"/>
            </w14:solidFill>
          </w14:textFill>
        </w:rPr>
      </w:pPr>
      <w:r>
        <w:rPr>
          <w:rFonts w:hint="eastAsia" w:ascii="Times New Roman" w:hAnsi="Times New Roman" w:eastAsia="宋体" w:cs="Times New Roman"/>
          <w:b w:val="0"/>
          <w:bCs w:val="0"/>
          <w:color w:val="000000" w:themeColor="text1"/>
          <w:lang w:val="en-US" w:eastAsia="zh-CN"/>
          <w14:textFill>
            <w14:solidFill>
              <w14:schemeClr w14:val="tx1"/>
            </w14:solidFill>
          </w14:textFill>
        </w:rPr>
        <w:t>原子核的结合能=核子的比结合能</w:t>
      </w:r>
      <w:r>
        <w:rPr>
          <w:rFonts w:hint="default" w:ascii="Times New Roman" w:hAnsi="Times New Roman" w:eastAsia="宋体" w:cs="Times New Roman"/>
          <w:b w:val="0"/>
          <w:bCs w:val="0"/>
          <w:color w:val="000000" w:themeColor="text1"/>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lang w:val="en-US" w:eastAsia="zh-CN"/>
          <w14:textFill>
            <w14:solidFill>
              <w14:schemeClr w14:val="tx1"/>
            </w14:solidFill>
          </w14:textFill>
        </w:rPr>
        <w:t>核子数。核反应中反应前系统内所有原子核的总结合能与反应后生成的所有新核的总结合能之差，就是该核反应所释放（或吸收）的核能。</w:t>
      </w:r>
    </w:p>
    <w:p w14:paraId="24A0ADE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color w:val="000000" w:themeColor="text1"/>
          <w:lang w:val="en-US" w:eastAsia="zh-CN"/>
          <w14:textFill>
            <w14:solidFill>
              <w14:schemeClr w14:val="tx1"/>
            </w14:solidFill>
          </w14:textFill>
        </w:rPr>
      </w:pPr>
      <w:r>
        <w:rPr>
          <w:rFonts w:hint="eastAsia" w:ascii="Times New Roman" w:hAnsi="Times New Roman" w:eastAsia="宋体" w:cs="Times New Roman"/>
          <w:b w:val="0"/>
          <w:bCs w:val="0"/>
          <w:color w:val="000000" w:themeColor="text1"/>
          <w:lang w:val="en-US" w:eastAsia="zh-CN"/>
          <w14:textFill>
            <w14:solidFill>
              <w14:schemeClr w14:val="tx1"/>
            </w14:solidFill>
          </w14:textFill>
        </w:rPr>
        <w:t>4.根据能量守恒和动量守恒来计算核能</w:t>
      </w:r>
    </w:p>
    <w:p w14:paraId="3FA618DB">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auto"/>
        <w:rPr>
          <w:rFonts w:hint="eastAsia" w:ascii="Times New Roman" w:hAnsi="Times New Roman" w:eastAsia="宋体" w:cs="Times New Roman"/>
          <w:b w:val="0"/>
          <w:bCs w:val="0"/>
          <w:color w:val="000000" w:themeColor="text1"/>
          <w:lang w:val="en-US" w:eastAsia="zh-CN"/>
          <w14:textFill>
            <w14:solidFill>
              <w14:schemeClr w14:val="tx1"/>
            </w14:solidFill>
          </w14:textFill>
        </w:rPr>
      </w:pPr>
      <w:r>
        <w:rPr>
          <w:rFonts w:hint="eastAsia" w:ascii="Times New Roman" w:hAnsi="Times New Roman" w:eastAsia="宋体" w:cs="Times New Roman"/>
          <w:b w:val="0"/>
          <w:bCs w:val="0"/>
          <w:color w:val="000000" w:themeColor="text1"/>
          <w:lang w:val="en-US" w:eastAsia="zh-CN"/>
          <w14:textFill>
            <w14:solidFill>
              <w14:schemeClr w14:val="tx1"/>
            </w14:solidFill>
          </w14:textFill>
        </w:rPr>
        <w:t>参与核反应的粒子所组成的系统，在核反应过程中的动量和能量是守恒的。在题给条件中没有涉及质量亏损，或者核反应所释放的核能全部转化为生成的新粒子的动能而无光子辐射的情况下，根据动量守恒和能量守恒可以计算出核能的变化。</w:t>
      </w:r>
    </w:p>
    <w:p w14:paraId="67D3E53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000000" w:themeColor="text1"/>
          <w:lang w:val="en-US" w:eastAsia="zh-CN"/>
          <w14:textFill>
            <w14:solidFill>
              <w14:schemeClr w14:val="tx1"/>
            </w14:solidFill>
          </w14:textFill>
        </w:rPr>
      </w:pPr>
      <w:r>
        <w:rPr>
          <w:rFonts w:hint="eastAsia" w:ascii="Times New Roman" w:hAnsi="Times New Roman" w:eastAsia="宋体" w:cs="Times New Roman"/>
          <w:b w:val="0"/>
          <w:bCs w:val="0"/>
          <w:color w:val="000000" w:themeColor="text1"/>
          <w:lang w:val="en-US" w:eastAsia="zh-CN"/>
          <w14:textFill>
            <w14:solidFill>
              <w14:schemeClr w14:val="tx1"/>
            </w14:solidFill>
          </w14:textFill>
        </w:rPr>
        <w:t>5.应用阿伏</w:t>
      </w:r>
      <w:r>
        <w:rPr>
          <w:rFonts w:hint="eastAsia" w:ascii="Times New Roman" w:hAnsi="Times New Roman" w:eastAsia="宋体" w:cs="Times New Roman"/>
          <w:color w:val="000000" w:themeColor="text1"/>
          <w:lang w:val="en-US" w:eastAsia="zh-CN"/>
          <w14:textFill>
            <w14:solidFill>
              <w14:schemeClr w14:val="tx1"/>
            </w14:solidFill>
          </w14:textFill>
        </w:rPr>
        <w:t>伽</w:t>
      </w:r>
      <w:r>
        <w:rPr>
          <w:rFonts w:hint="eastAsia" w:ascii="Times New Roman" w:hAnsi="Times New Roman" w:eastAsia="宋体" w:cs="Times New Roman"/>
          <w:b w:val="0"/>
          <w:bCs w:val="0"/>
          <w:color w:val="000000" w:themeColor="text1"/>
          <w:lang w:val="en-US" w:eastAsia="zh-CN"/>
          <w14:textFill>
            <w14:solidFill>
              <w14:schemeClr w14:val="tx1"/>
            </w14:solidFill>
          </w14:textFill>
        </w:rPr>
        <w:t>德罗常</w:t>
      </w:r>
      <w:r>
        <w:rPr>
          <w:rFonts w:hint="eastAsia" w:ascii="Times New Roman" w:hAnsi="Times New Roman" w:eastAsia="宋体" w:cs="Times New Roman"/>
          <w:color w:val="000000" w:themeColor="text1"/>
          <w:lang w:val="en-US" w:eastAsia="zh-CN"/>
          <w14:textFill>
            <w14:solidFill>
              <w14:schemeClr w14:val="tx1"/>
            </w14:solidFill>
          </w14:textFill>
        </w:rPr>
        <w:t>量</w:t>
      </w:r>
      <w:r>
        <w:rPr>
          <w:rFonts w:hint="eastAsia" w:ascii="Times New Roman" w:hAnsi="Times New Roman" w:eastAsia="宋体" w:cs="Times New Roman"/>
          <w:b w:val="0"/>
          <w:bCs w:val="0"/>
          <w:color w:val="000000" w:themeColor="text1"/>
          <w:lang w:val="en-US" w:eastAsia="zh-CN"/>
          <w14:textFill>
            <w14:solidFill>
              <w14:schemeClr w14:val="tx1"/>
            </w14:solidFill>
          </w14:textFill>
        </w:rPr>
        <w:t>计算核能</w:t>
      </w:r>
    </w:p>
    <w:p w14:paraId="5D8C2418">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auto"/>
        <w:rPr>
          <w:rFonts w:hint="default" w:ascii="Times New Roman" w:hAnsi="Times New Roman" w:eastAsia="宋体" w:cs="Times New Roman"/>
          <w:b w:val="0"/>
          <w:bCs w:val="0"/>
          <w:color w:val="000000" w:themeColor="text1"/>
          <w:lang w:val="en-US" w:eastAsia="zh-CN"/>
          <w14:textFill>
            <w14:solidFill>
              <w14:schemeClr w14:val="tx1"/>
            </w14:solidFill>
          </w14:textFill>
        </w:rPr>
      </w:pPr>
      <w:r>
        <w:rPr>
          <w:rFonts w:hint="eastAsia" w:ascii="Times New Roman" w:hAnsi="Times New Roman" w:eastAsia="宋体" w:cs="Times New Roman"/>
          <w:b w:val="0"/>
          <w:bCs w:val="0"/>
          <w:color w:val="000000" w:themeColor="text1"/>
          <w:lang w:val="en-US" w:eastAsia="zh-CN"/>
          <w14:textFill>
            <w14:solidFill>
              <w14:schemeClr w14:val="tx1"/>
            </w14:solidFill>
          </w14:textFill>
        </w:rPr>
        <w:t>若要计算具有宏观质量的物质中所有原子核都发生核反应所放出的总能量，应用阿伏</w:t>
      </w:r>
      <w:r>
        <w:rPr>
          <w:rFonts w:hint="eastAsia" w:ascii="Times New Roman" w:hAnsi="Times New Roman" w:eastAsia="宋体" w:cs="Times New Roman"/>
          <w:color w:val="000000" w:themeColor="text1"/>
          <w:lang w:val="en-US" w:eastAsia="zh-CN"/>
          <w14:textFill>
            <w14:solidFill>
              <w14:schemeClr w14:val="tx1"/>
            </w14:solidFill>
          </w14:textFill>
        </w:rPr>
        <w:t>伽</w:t>
      </w:r>
      <w:r>
        <w:rPr>
          <w:rFonts w:hint="default" w:ascii="Times New Roman" w:hAnsi="Times New Roman" w:eastAsia="宋体" w:cs="Times New Roman"/>
          <w:b w:val="0"/>
          <w:bCs w:val="0"/>
          <w:color w:val="000000" w:themeColor="text1"/>
          <w:lang w:val="en-US" w:eastAsia="zh-CN"/>
          <w14:textFill>
            <w14:solidFill>
              <w14:schemeClr w14:val="tx1"/>
            </w14:solidFill>
          </w14:textFill>
        </w:rPr>
        <w:t>德罗常</w:t>
      </w:r>
      <w:r>
        <w:rPr>
          <w:rFonts w:hint="eastAsia" w:ascii="Times New Roman" w:hAnsi="Times New Roman" w:eastAsia="宋体" w:cs="Times New Roman"/>
          <w:color w:val="000000" w:themeColor="text1"/>
          <w:lang w:val="en-US" w:eastAsia="zh-CN"/>
          <w14:textFill>
            <w14:solidFill>
              <w14:schemeClr w14:val="tx1"/>
            </w14:solidFill>
          </w14:textFill>
        </w:rPr>
        <w:t>量</w:t>
      </w:r>
      <w:r>
        <w:rPr>
          <w:rFonts w:hint="default" w:ascii="Times New Roman" w:hAnsi="Times New Roman" w:eastAsia="宋体" w:cs="Times New Roman"/>
          <w:b w:val="0"/>
          <w:bCs w:val="0"/>
          <w:color w:val="000000" w:themeColor="text1"/>
          <w:lang w:val="en-US" w:eastAsia="zh-CN"/>
          <w14:textFill>
            <w14:solidFill>
              <w14:schemeClr w14:val="tx1"/>
            </w14:solidFill>
          </w14:textFill>
        </w:rPr>
        <w:t>计算核能较为简便。</w:t>
      </w:r>
    </w:p>
    <w:p w14:paraId="60112C3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000000" w:themeColor="text1"/>
          <w:lang w:val="en-US" w:eastAsia="zh-CN"/>
          <w14:textFill>
            <w14:solidFill>
              <w14:schemeClr w14:val="tx1"/>
            </w14:solidFill>
          </w14:textFill>
        </w:rPr>
      </w:pPr>
      <w:r>
        <w:rPr>
          <w:rFonts w:hint="default" w:ascii="Times New Roman" w:hAnsi="Times New Roman" w:eastAsia="宋体" w:cs="Times New Roman"/>
          <w:b w:val="0"/>
          <w:bCs w:val="0"/>
          <w:color w:val="000000" w:themeColor="text1"/>
          <w:lang w:val="en-US" w:eastAsia="zh-CN"/>
          <w14:textFill>
            <w14:solidFill>
              <w14:schemeClr w14:val="tx1"/>
            </w14:solidFill>
          </w14:textFill>
        </w:rPr>
        <w:t>（1）根据物体的质量</w:t>
      </w:r>
      <w:r>
        <w:rPr>
          <w:rFonts w:hint="default" w:ascii="Times New Roman" w:hAnsi="Times New Roman" w:eastAsia="宋体" w:cs="Times New Roman"/>
          <w:b w:val="0"/>
          <w:bCs w:val="0"/>
          <w:i/>
          <w:iCs/>
          <w:color w:val="000000" w:themeColor="text1"/>
          <w:lang w:val="en-US" w:eastAsia="zh-CN"/>
          <w14:textFill>
            <w14:solidFill>
              <w14:schemeClr w14:val="tx1"/>
            </w14:solidFill>
          </w14:textFill>
        </w:rPr>
        <w:t>m</w:t>
      </w:r>
      <w:r>
        <w:rPr>
          <w:rFonts w:hint="default" w:ascii="Times New Roman" w:hAnsi="Times New Roman" w:eastAsia="宋体" w:cs="Times New Roman"/>
          <w:b w:val="0"/>
          <w:bCs w:val="0"/>
          <w:color w:val="000000" w:themeColor="text1"/>
          <w:lang w:val="en-US" w:eastAsia="zh-CN"/>
          <w14:textFill>
            <w14:solidFill>
              <w14:schemeClr w14:val="tx1"/>
            </w14:solidFill>
          </w14:textFill>
        </w:rPr>
        <w:t>和摩尔质量</w:t>
      </w:r>
      <w:r>
        <w:rPr>
          <w:rFonts w:hint="default" w:ascii="Times New Roman" w:hAnsi="Times New Roman" w:eastAsia="宋体" w:cs="Times New Roman"/>
          <w:b w:val="0"/>
          <w:bCs w:val="0"/>
          <w:i/>
          <w:iCs/>
          <w:color w:val="000000" w:themeColor="text1"/>
          <w:lang w:val="en-US" w:eastAsia="zh-CN"/>
          <w14:textFill>
            <w14:solidFill>
              <w14:schemeClr w14:val="tx1"/>
            </w14:solidFill>
          </w14:textFill>
        </w:rPr>
        <w:t>M</w:t>
      </w:r>
      <w:r>
        <w:rPr>
          <w:rFonts w:hint="default" w:ascii="Times New Roman" w:hAnsi="Times New Roman" w:eastAsia="宋体" w:cs="Times New Roman"/>
          <w:b w:val="0"/>
          <w:bCs w:val="0"/>
          <w:color w:val="000000" w:themeColor="text1"/>
          <w:lang w:val="en-US" w:eastAsia="zh-CN"/>
          <w14:textFill>
            <w14:solidFill>
              <w14:schemeClr w14:val="tx1"/>
            </w14:solidFill>
          </w14:textFill>
        </w:rPr>
        <w:t>，由</w:t>
      </w:r>
      <w:r>
        <w:rPr>
          <w:rFonts w:hint="default" w:ascii="Times New Roman" w:hAnsi="Times New Roman" w:eastAsia="宋体" w:cs="Times New Roman"/>
          <w:b w:val="0"/>
          <w:bCs w:val="0"/>
          <w:i/>
          <w:iCs/>
          <w:color w:val="000000" w:themeColor="text1"/>
          <w:lang w:val="en-US" w:eastAsia="zh-CN"/>
          <w14:textFill>
            <w14:solidFill>
              <w14:schemeClr w14:val="tx1"/>
            </w14:solidFill>
          </w14:textFill>
        </w:rPr>
        <w:t>n</w:t>
      </w:r>
      <w:r>
        <w:rPr>
          <w:rFonts w:hint="default" w:ascii="Times New Roman" w:hAnsi="Times New Roman" w:eastAsia="宋体" w:cs="Times New Roman"/>
          <w:b w:val="0"/>
          <w:bCs w:val="0"/>
          <w:color w:val="000000" w:themeColor="text1"/>
          <w:lang w:val="en-US" w:eastAsia="zh-CN"/>
          <w14:textFill>
            <w14:solidFill>
              <w14:schemeClr w14:val="tx1"/>
            </w14:solidFill>
          </w14:textFill>
        </w:rPr>
        <w:t>=</w:t>
      </w:r>
      <w:r>
        <w:rPr>
          <w:rFonts w:hint="default" w:ascii="Times New Roman" w:hAnsi="Times New Roman" w:eastAsia="宋体" w:cs="Times New Roman"/>
          <w:b w:val="0"/>
          <w:bCs w:val="0"/>
          <w:color w:val="000000" w:themeColor="text1"/>
          <w:position w:val="-24"/>
          <w:lang w:val="en-US" w:eastAsia="zh-CN"/>
          <w14:textFill>
            <w14:solidFill>
              <w14:schemeClr w14:val="tx1"/>
            </w14:solidFill>
          </w14:textFill>
        </w:rPr>
        <w:object>
          <v:shape id="_x0000_i1032" o:spt="75" type="#_x0000_t75" style="height:31pt;width:18pt;" o:ole="t" filled="f" o:preferrelative="t" stroked="f" coordsize="21600,21600">
            <v:path/>
            <v:fill on="f" focussize="0,0"/>
            <v:stroke on="f"/>
            <v:imagedata r:id="rId17" o:title=""/>
            <o:lock v:ext="edit" aspectratio="t"/>
            <w10:wrap type="none"/>
            <w10:anchorlock/>
          </v:shape>
          <o:OLEObject Type="Embed" ProgID="Equation.KSEE3" ShapeID="_x0000_i1032" DrawAspect="Content" ObjectID="_1468075732" r:id="rId16">
            <o:LockedField>false</o:LockedField>
          </o:OLEObject>
        </w:object>
      </w:r>
      <w:r>
        <w:rPr>
          <w:rFonts w:hint="default" w:ascii="Times New Roman" w:hAnsi="Times New Roman" w:eastAsia="宋体" w:cs="Times New Roman"/>
          <w:b w:val="0"/>
          <w:bCs w:val="0"/>
          <w:color w:val="000000" w:themeColor="text1"/>
          <w:lang w:val="en-US" w:eastAsia="zh-CN"/>
          <w14:textFill>
            <w14:solidFill>
              <w14:schemeClr w14:val="tx1"/>
            </w14:solidFill>
          </w14:textFill>
        </w:rPr>
        <w:t>求出物质的量，并求出原子核的个数：</w:t>
      </w:r>
    </w:p>
    <w:p w14:paraId="0ECD7AC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000000" w:themeColor="text1"/>
          <w:lang w:val="en-US" w:eastAsia="zh-CN"/>
          <w14:textFill>
            <w14:solidFill>
              <w14:schemeClr w14:val="tx1"/>
            </w14:solidFill>
          </w14:textFill>
        </w:rPr>
      </w:pPr>
      <w:r>
        <w:rPr>
          <w:rFonts w:hint="default" w:ascii="Times New Roman" w:hAnsi="Times New Roman" w:eastAsia="宋体" w:cs="Times New Roman"/>
          <w:b w:val="0"/>
          <w:bCs w:val="0"/>
          <w:color w:val="000000" w:themeColor="text1"/>
          <w:position w:val="-24"/>
          <w:lang w:val="en-US" w:eastAsia="zh-CN"/>
          <w14:textFill>
            <w14:solidFill>
              <w14:schemeClr w14:val="tx1"/>
            </w14:solidFill>
          </w14:textFill>
        </w:rPr>
        <w:object>
          <v:shape id="_x0000_i1033" o:spt="75" type="#_x0000_t75" style="height:31pt;width:90pt;" o:ole="t" filled="f" o:preferrelative="t" stroked="f" coordsize="21600,21600">
            <v:path/>
            <v:fill on="f" focussize="0,0"/>
            <v:stroke on="f"/>
            <v:imagedata r:id="rId19" o:title=""/>
            <o:lock v:ext="edit" aspectratio="t"/>
            <w10:wrap type="none"/>
            <w10:anchorlock/>
          </v:shape>
          <o:OLEObject Type="Embed" ProgID="Equation.KSEE3" ShapeID="_x0000_i1033" DrawAspect="Content" ObjectID="_1468075733" r:id="rId18">
            <o:LockedField>false</o:LockedField>
          </o:OLEObject>
        </w:object>
      </w:r>
      <w:r>
        <w:rPr>
          <w:rFonts w:hint="default" w:ascii="Times New Roman" w:hAnsi="Times New Roman" w:eastAsia="宋体" w:cs="Times New Roman"/>
          <w:b w:val="0"/>
          <w:bCs w:val="0"/>
          <w:color w:val="000000" w:themeColor="text1"/>
          <w:lang w:val="en-US" w:eastAsia="zh-CN"/>
          <w14:textFill>
            <w14:solidFill>
              <w14:schemeClr w14:val="tx1"/>
            </w14:solidFill>
          </w14:textFill>
        </w:rPr>
        <w:t>。</w:t>
      </w:r>
    </w:p>
    <w:p w14:paraId="284AB56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000000" w:themeColor="text1"/>
          <w:lang w:val="en-US" w:eastAsia="zh-CN"/>
          <w14:textFill>
            <w14:solidFill>
              <w14:schemeClr w14:val="tx1"/>
            </w14:solidFill>
          </w14:textFill>
        </w:rPr>
      </w:pPr>
      <w:r>
        <w:rPr>
          <w:rFonts w:hint="default" w:ascii="Times New Roman" w:hAnsi="Times New Roman" w:eastAsia="宋体" w:cs="Times New Roman"/>
          <w:b w:val="0"/>
          <w:bCs w:val="0"/>
          <w:color w:val="000000" w:themeColor="text1"/>
          <w:lang w:val="en-US" w:eastAsia="zh-CN"/>
          <w14:textFill>
            <w14:solidFill>
              <w14:schemeClr w14:val="tx1"/>
            </w14:solidFill>
          </w14:textFill>
        </w:rPr>
        <w:t>（2）由题设条件求出一个原子核与另一个原子核反应放出或吸收的能量</w:t>
      </w:r>
      <w:r>
        <w:rPr>
          <w:rFonts w:hint="default" w:ascii="Times New Roman" w:hAnsi="Times New Roman" w:eastAsia="宋体" w:cs="Times New Roman"/>
          <w:b w:val="0"/>
          <w:bCs w:val="0"/>
          <w:i/>
          <w:iCs/>
          <w:color w:val="000000" w:themeColor="text1"/>
          <w:lang w:val="en-US" w:eastAsia="zh-CN"/>
          <w14:textFill>
            <w14:solidFill>
              <w14:schemeClr w14:val="tx1"/>
            </w14:solidFill>
          </w14:textFill>
        </w:rPr>
        <w:t>E</w:t>
      </w:r>
      <w:r>
        <w:rPr>
          <w:rFonts w:hint="default" w:ascii="Times New Roman" w:hAnsi="Times New Roman" w:eastAsia="宋体" w:cs="Times New Roman"/>
          <w:b w:val="0"/>
          <w:bCs w:val="0"/>
          <w:color w:val="000000" w:themeColor="text1"/>
          <w:vertAlign w:val="subscript"/>
          <w:lang w:val="en-US" w:eastAsia="zh-CN"/>
          <w14:textFill>
            <w14:solidFill>
              <w14:schemeClr w14:val="tx1"/>
            </w14:solidFill>
          </w14:textFill>
        </w:rPr>
        <w:t>0</w:t>
      </w:r>
      <w:r>
        <w:rPr>
          <w:rFonts w:hint="default" w:ascii="Times New Roman" w:hAnsi="Times New Roman" w:eastAsia="宋体" w:cs="Times New Roman"/>
          <w:b w:val="0"/>
          <w:bCs w:val="0"/>
          <w:color w:val="000000" w:themeColor="text1"/>
          <w:lang w:val="en-US" w:eastAsia="zh-CN"/>
          <w14:textFill>
            <w14:solidFill>
              <w14:schemeClr w14:val="tx1"/>
            </w14:solidFill>
          </w14:textFill>
        </w:rPr>
        <w:t>（或直接从题目中找出</w:t>
      </w:r>
      <w:r>
        <w:rPr>
          <w:rFonts w:hint="default" w:ascii="Times New Roman" w:hAnsi="Times New Roman" w:eastAsia="宋体" w:cs="Times New Roman"/>
          <w:b w:val="0"/>
          <w:bCs w:val="0"/>
          <w:i/>
          <w:iCs/>
          <w:color w:val="000000" w:themeColor="text1"/>
          <w:lang w:val="en-US" w:eastAsia="zh-CN"/>
          <w14:textFill>
            <w14:solidFill>
              <w14:schemeClr w14:val="tx1"/>
            </w14:solidFill>
          </w14:textFill>
        </w:rPr>
        <w:t>E</w:t>
      </w:r>
      <w:r>
        <w:rPr>
          <w:rFonts w:hint="default" w:ascii="Times New Roman" w:hAnsi="Times New Roman" w:eastAsia="宋体" w:cs="Times New Roman"/>
          <w:b w:val="0"/>
          <w:bCs w:val="0"/>
          <w:color w:val="000000" w:themeColor="text1"/>
          <w:vertAlign w:val="subscript"/>
          <w:lang w:val="en-US" w:eastAsia="zh-CN"/>
          <w14:textFill>
            <w14:solidFill>
              <w14:schemeClr w14:val="tx1"/>
            </w14:solidFill>
          </w14:textFill>
        </w:rPr>
        <w:t>0</w:t>
      </w:r>
      <w:r>
        <w:rPr>
          <w:rFonts w:hint="default" w:ascii="Times New Roman" w:hAnsi="Times New Roman" w:eastAsia="宋体" w:cs="Times New Roman"/>
          <w:b w:val="0"/>
          <w:bCs w:val="0"/>
          <w:color w:val="000000" w:themeColor="text1"/>
          <w:lang w:val="en-US" w:eastAsia="zh-CN"/>
          <w14:textFill>
            <w14:solidFill>
              <w14:schemeClr w14:val="tx1"/>
            </w14:solidFill>
          </w14:textFill>
        </w:rPr>
        <w:t>）。</w:t>
      </w:r>
    </w:p>
    <w:p w14:paraId="0150463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000000" w:themeColor="text1"/>
          <w:lang w:val="en-US" w:eastAsia="zh-CN"/>
          <w14:textFill>
            <w14:solidFill>
              <w14:schemeClr w14:val="tx1"/>
            </w14:solidFill>
          </w14:textFill>
        </w:rPr>
      </w:pPr>
      <w:r>
        <w:rPr>
          <w:rFonts w:hint="default" w:ascii="Times New Roman" w:hAnsi="Times New Roman" w:eastAsia="宋体" w:cs="Times New Roman"/>
          <w:b w:val="0"/>
          <w:bCs w:val="0"/>
          <w:color w:val="000000" w:themeColor="text1"/>
          <w:lang w:val="en-US" w:eastAsia="zh-CN"/>
          <w14:textFill>
            <w14:solidFill>
              <w14:schemeClr w14:val="tx1"/>
            </w14:solidFill>
          </w14:textFill>
        </w:rPr>
        <w:t>（3）再根据</w:t>
      </w:r>
      <w:r>
        <w:rPr>
          <w:rFonts w:hint="default" w:ascii="Times New Roman" w:hAnsi="Times New Roman" w:eastAsia="宋体" w:cs="Times New Roman"/>
          <w:b w:val="0"/>
          <w:bCs w:val="0"/>
          <w:i/>
          <w:iCs/>
          <w:color w:val="000000" w:themeColor="text1"/>
          <w:lang w:val="en-US" w:eastAsia="zh-CN"/>
          <w14:textFill>
            <w14:solidFill>
              <w14:schemeClr w14:val="tx1"/>
            </w14:solidFill>
          </w14:textFill>
        </w:rPr>
        <w:t>E</w:t>
      </w:r>
      <w:r>
        <w:rPr>
          <w:rFonts w:hint="default" w:ascii="Times New Roman" w:hAnsi="Times New Roman" w:eastAsia="宋体" w:cs="Times New Roman"/>
          <w:b w:val="0"/>
          <w:bCs w:val="0"/>
          <w:color w:val="000000" w:themeColor="text1"/>
          <w:lang w:val="en-US" w:eastAsia="zh-CN"/>
          <w14:textFill>
            <w14:solidFill>
              <w14:schemeClr w14:val="tx1"/>
            </w14:solidFill>
          </w14:textFill>
        </w:rPr>
        <w:t>=</w:t>
      </w:r>
      <w:r>
        <w:rPr>
          <w:rFonts w:hint="default" w:ascii="Times New Roman" w:hAnsi="Times New Roman" w:eastAsia="宋体" w:cs="Times New Roman"/>
          <w:b w:val="0"/>
          <w:bCs w:val="0"/>
          <w:i/>
          <w:iCs/>
          <w:color w:val="000000" w:themeColor="text1"/>
          <w:lang w:val="en-US" w:eastAsia="zh-CN"/>
          <w14:textFill>
            <w14:solidFill>
              <w14:schemeClr w14:val="tx1"/>
            </w14:solidFill>
          </w14:textFill>
        </w:rPr>
        <w:t>NE</w:t>
      </w:r>
      <w:r>
        <w:rPr>
          <w:rFonts w:hint="default" w:ascii="Times New Roman" w:hAnsi="Times New Roman" w:eastAsia="宋体" w:cs="Times New Roman"/>
          <w:b w:val="0"/>
          <w:bCs w:val="0"/>
          <w:color w:val="000000" w:themeColor="text1"/>
          <w:vertAlign w:val="subscript"/>
          <w:lang w:val="en-US" w:eastAsia="zh-CN"/>
          <w14:textFill>
            <w14:solidFill>
              <w14:schemeClr w14:val="tx1"/>
            </w14:solidFill>
          </w14:textFill>
        </w:rPr>
        <w:t>0</w:t>
      </w:r>
      <w:r>
        <w:rPr>
          <w:rFonts w:hint="default" w:ascii="Times New Roman" w:hAnsi="Times New Roman" w:eastAsia="宋体" w:cs="Times New Roman"/>
          <w:b w:val="0"/>
          <w:bCs w:val="0"/>
          <w:color w:val="000000" w:themeColor="text1"/>
          <w:lang w:val="en-US" w:eastAsia="zh-CN"/>
          <w14:textFill>
            <w14:solidFill>
              <w14:schemeClr w14:val="tx1"/>
            </w14:solidFill>
          </w14:textFill>
        </w:rPr>
        <w:t>求出总能量。</w:t>
      </w:r>
    </w:p>
    <w:p w14:paraId="2159B00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000000" w:themeColor="text1"/>
          <w:lang w:val="en-US" w:eastAsia="zh-CN"/>
          <w14:textFill>
            <w14:solidFill>
              <w14:schemeClr w14:val="tx1"/>
            </w14:solidFill>
          </w14:textFill>
        </w:rPr>
      </w:pPr>
    </w:p>
    <w:p w14:paraId="334C8AF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000000" w:themeColor="text1"/>
          <w:lang w:val="en-US" w:eastAsia="zh-CN"/>
          <w14:textFill>
            <w14:solidFill>
              <w14:schemeClr w14:val="tx1"/>
            </w14:solidFill>
          </w14:textFill>
        </w:rPr>
      </w:pPr>
      <w:r>
        <w:rPr>
          <w:rFonts w:hint="default" w:ascii="Times New Roman" w:hAnsi="Times New Roman" w:eastAsia="宋体" w:cs="Times New Roman"/>
          <w:b w:val="0"/>
          <w:bCs w:val="0"/>
          <w:color w:val="000000" w:themeColor="text1"/>
          <w:lang w:val="en-US" w:eastAsia="zh-CN"/>
          <w14:textFill>
            <w14:solidFill>
              <w14:schemeClr w14:val="tx1"/>
            </w14:solidFill>
          </w14:textFill>
        </w:rPr>
        <w:t>示例</w:t>
      </w:r>
    </w:p>
    <w:p w14:paraId="0673DB3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color w:val="000000" w:themeColor="text1"/>
          <w:sz w:val="21"/>
          <w14:textFill>
            <w14:solidFill>
              <w14:schemeClr w14:val="tx1"/>
            </w14:solidFill>
          </w14:textFill>
        </w:rPr>
      </w:pPr>
      <w:r>
        <w:rPr>
          <w:rFonts w:hint="default" w:ascii="Times New Roman" w:hAnsi="Times New Roman" w:eastAsia="宋体" w:cs="Times New Roman"/>
          <w:b w:val="0"/>
          <w:bCs w:val="0"/>
          <w:color w:val="000000" w:themeColor="text1"/>
          <w:lang w:val="en-US" w:eastAsia="zh-CN"/>
          <w14:textFill>
            <w14:solidFill>
              <w14:schemeClr w14:val="tx1"/>
            </w14:solidFill>
          </w14:textFill>
        </w:rPr>
        <w:t>1.</w:t>
      </w:r>
      <w:r>
        <w:rPr>
          <w:rFonts w:hint="default" w:ascii="Times New Roman" w:hAnsi="Times New Roman" w:eastAsia="宋体" w:cs="Times New Roman"/>
          <w:color w:val="000000" w:themeColor="text1"/>
          <w:sz w:val="21"/>
          <w14:textFill>
            <w14:solidFill>
              <w14:schemeClr w14:val="tx1"/>
            </w14:solidFill>
          </w14:textFill>
        </w:rPr>
        <w:t>已知α粒子（</w:t>
      </w:r>
      <w:r>
        <w:rPr>
          <w:rFonts w:hint="default" w:ascii="Times New Roman" w:hAnsi="Times New Roman" w:eastAsia="宋体" w:cs="Times New Roman"/>
          <w:b w:val="0"/>
          <w:bCs w:val="0"/>
          <w:color w:val="000000" w:themeColor="text1"/>
          <w:position w:val="-10"/>
          <w:lang w:val="en-US" w:eastAsia="zh-CN"/>
          <w14:textFill>
            <w14:solidFill>
              <w14:schemeClr w14:val="tx1"/>
            </w14:solidFill>
          </w14:textFill>
        </w:rPr>
        <w:object>
          <v:shape id="_x0000_i1034" o:spt="75" type="#_x0000_t75" style="height:18pt;width:23pt;" o:ole="t" filled="f" o:preferrelative="t" stroked="f" coordsize="21600,21600">
            <v:path/>
            <v:fill on="f" focussize="0,0"/>
            <v:stroke on="f"/>
            <v:imagedata r:id="rId21" o:title=""/>
            <o:lock v:ext="edit" aspectratio="t"/>
            <w10:wrap type="none"/>
            <w10:anchorlock/>
          </v:shape>
          <o:OLEObject Type="Embed" ProgID="Equation.KSEE3" ShapeID="_x0000_i1034" DrawAspect="Content" ObjectID="_1468075734" r:id="rId20">
            <o:LockedField>false</o:LockedField>
          </o:OLEObject>
        </w:object>
      </w:r>
      <w:r>
        <w:rPr>
          <w:rFonts w:hint="default" w:ascii="Times New Roman" w:hAnsi="Times New Roman" w:eastAsia="宋体" w:cs="Times New Roman"/>
          <w:color w:val="000000" w:themeColor="text1"/>
          <w:sz w:val="21"/>
          <w14:textFill>
            <w14:solidFill>
              <w14:schemeClr w14:val="tx1"/>
            </w14:solidFill>
          </w14:textFill>
        </w:rPr>
        <w:t>）是由2个质子、2个中子组成的，取质子的质量</w:t>
      </w:r>
      <w:r>
        <w:rPr>
          <w:rFonts w:hint="default" w:ascii="Times New Roman" w:hAnsi="Times New Roman" w:eastAsia="宋体" w:cs="Times New Roman"/>
          <w:i/>
          <w:color w:val="000000" w:themeColor="text1"/>
          <w:sz w:val="21"/>
          <w14:textFill>
            <w14:solidFill>
              <w14:schemeClr w14:val="tx1"/>
            </w14:solidFill>
          </w14:textFill>
        </w:rPr>
        <w:t>m</w:t>
      </w:r>
      <w:r>
        <w:rPr>
          <w:rFonts w:hint="default" w:ascii="Times New Roman" w:hAnsi="Times New Roman" w:eastAsia="宋体" w:cs="Times New Roman"/>
          <w:i w:val="0"/>
          <w:iCs/>
          <w:color w:val="000000" w:themeColor="text1"/>
          <w:sz w:val="21"/>
          <w:vertAlign w:val="subscript"/>
          <w14:textFill>
            <w14:solidFill>
              <w14:schemeClr w14:val="tx1"/>
            </w14:solidFill>
          </w14:textFill>
        </w:rPr>
        <w:t>p</w:t>
      </w:r>
      <w:r>
        <w:rPr>
          <w:rFonts w:hint="default" w:ascii="Times New Roman" w:hAnsi="Times New Roman" w:eastAsia="宋体" w:cs="Times New Roman"/>
          <w:color w:val="000000" w:themeColor="text1"/>
          <w:sz w:val="21"/>
          <w14:textFill>
            <w14:solidFill>
              <w14:schemeClr w14:val="tx1"/>
            </w14:solidFill>
          </w14:textFill>
        </w:rPr>
        <w:t>=1.672 6×10</w:t>
      </w:r>
      <w:r>
        <w:rPr>
          <w:rFonts w:hint="default" w:ascii="Times New Roman" w:hAnsi="Times New Roman" w:eastAsia="宋体" w:cs="Times New Roman"/>
          <w:color w:val="000000" w:themeColor="text1"/>
          <w:sz w:val="21"/>
          <w:vertAlign w:val="superscript"/>
          <w14:textFill>
            <w14:solidFill>
              <w14:schemeClr w14:val="tx1"/>
            </w14:solidFill>
          </w14:textFill>
        </w:rPr>
        <w:t>-27</w:t>
      </w:r>
      <w:r>
        <w:rPr>
          <w:rFonts w:hint="default" w:ascii="Times New Roman" w:hAnsi="Times New Roman" w:eastAsia="宋体" w:cs="Times New Roman"/>
          <w:color w:val="000000" w:themeColor="text1"/>
          <w:sz w:val="21"/>
          <w14:textFill>
            <w14:solidFill>
              <w14:schemeClr w14:val="tx1"/>
            </w14:solidFill>
          </w14:textFill>
        </w:rPr>
        <w:t xml:space="preserve"> kg，中子的质量</w:t>
      </w:r>
      <w:r>
        <w:rPr>
          <w:rFonts w:hint="default" w:ascii="Times New Roman" w:hAnsi="Times New Roman" w:eastAsia="宋体" w:cs="Times New Roman"/>
          <w:i/>
          <w:color w:val="000000" w:themeColor="text1"/>
          <w:sz w:val="21"/>
          <w14:textFill>
            <w14:solidFill>
              <w14:schemeClr w14:val="tx1"/>
            </w14:solidFill>
          </w14:textFill>
        </w:rPr>
        <w:t>m</w:t>
      </w:r>
      <w:r>
        <w:rPr>
          <w:rFonts w:hint="default" w:ascii="Times New Roman" w:hAnsi="Times New Roman" w:eastAsia="宋体" w:cs="Times New Roman"/>
          <w:i w:val="0"/>
          <w:iCs/>
          <w:color w:val="000000" w:themeColor="text1"/>
          <w:sz w:val="21"/>
          <w:vertAlign w:val="subscript"/>
          <w14:textFill>
            <w14:solidFill>
              <w14:schemeClr w14:val="tx1"/>
            </w14:solidFill>
          </w14:textFill>
        </w:rPr>
        <w:t>n</w:t>
      </w:r>
      <w:r>
        <w:rPr>
          <w:rFonts w:hint="default" w:ascii="Times New Roman" w:hAnsi="Times New Roman" w:eastAsia="宋体" w:cs="Times New Roman"/>
          <w:color w:val="000000" w:themeColor="text1"/>
          <w:sz w:val="21"/>
          <w14:textFill>
            <w14:solidFill>
              <w14:schemeClr w14:val="tx1"/>
            </w14:solidFill>
          </w14:textFill>
        </w:rPr>
        <w:t>=1.674 9×10</w:t>
      </w:r>
      <w:r>
        <w:rPr>
          <w:rFonts w:hint="default" w:ascii="Times New Roman" w:hAnsi="Times New Roman" w:eastAsia="宋体" w:cs="Times New Roman"/>
          <w:color w:val="000000" w:themeColor="text1"/>
          <w:sz w:val="21"/>
          <w:vertAlign w:val="superscript"/>
          <w14:textFill>
            <w14:solidFill>
              <w14:schemeClr w14:val="tx1"/>
            </w14:solidFill>
          </w14:textFill>
        </w:rPr>
        <w:t>-27</w:t>
      </w:r>
      <w:r>
        <w:rPr>
          <w:rFonts w:hint="default" w:ascii="Times New Roman" w:hAnsi="Times New Roman" w:eastAsia="宋体" w:cs="Times New Roman"/>
          <w:color w:val="000000" w:themeColor="text1"/>
          <w:sz w:val="21"/>
          <w14:textFill>
            <w14:solidFill>
              <w14:schemeClr w14:val="tx1"/>
            </w14:solidFill>
          </w14:textFill>
        </w:rPr>
        <w:t xml:space="preserve"> kg，α粒子的质量</w:t>
      </w:r>
      <w:r>
        <w:rPr>
          <w:rFonts w:hint="default" w:ascii="Times New Roman" w:hAnsi="Times New Roman" w:eastAsia="宋体" w:cs="Times New Roman"/>
          <w:i/>
          <w:color w:val="000000" w:themeColor="text1"/>
          <w:sz w:val="21"/>
          <w14:textFill>
            <w14:solidFill>
              <w14:schemeClr w14:val="tx1"/>
            </w14:solidFill>
          </w14:textFill>
        </w:rPr>
        <w:t>m</w:t>
      </w:r>
      <w:r>
        <w:rPr>
          <w:rFonts w:hint="default" w:ascii="Times New Roman" w:hAnsi="Times New Roman" w:eastAsia="宋体" w:cs="Times New Roman"/>
          <w:i w:val="0"/>
          <w:iCs/>
          <w:color w:val="000000" w:themeColor="text1"/>
          <w:sz w:val="21"/>
          <w:vertAlign w:val="subscript"/>
          <w14:textFill>
            <w14:solidFill>
              <w14:schemeClr w14:val="tx1"/>
            </w14:solidFill>
          </w14:textFill>
        </w:rPr>
        <w:t>α</w:t>
      </w:r>
      <w:r>
        <w:rPr>
          <w:rFonts w:hint="default" w:ascii="Times New Roman" w:hAnsi="Times New Roman" w:eastAsia="宋体" w:cs="Times New Roman"/>
          <w:color w:val="000000" w:themeColor="text1"/>
          <w:sz w:val="21"/>
          <w14:textFill>
            <w14:solidFill>
              <w14:schemeClr w14:val="tx1"/>
            </w14:solidFill>
          </w14:textFill>
        </w:rPr>
        <w:t>=6.646 7×10</w:t>
      </w:r>
      <w:r>
        <w:rPr>
          <w:rFonts w:hint="default" w:ascii="Times New Roman" w:hAnsi="Times New Roman" w:eastAsia="宋体" w:cs="Times New Roman"/>
          <w:color w:val="000000" w:themeColor="text1"/>
          <w:sz w:val="21"/>
          <w:vertAlign w:val="superscript"/>
          <w14:textFill>
            <w14:solidFill>
              <w14:schemeClr w14:val="tx1"/>
            </w14:solidFill>
          </w14:textFill>
        </w:rPr>
        <w:t>-27</w:t>
      </w:r>
      <w:r>
        <w:rPr>
          <w:rFonts w:hint="default" w:ascii="Times New Roman" w:hAnsi="Times New Roman" w:eastAsia="宋体" w:cs="Times New Roman"/>
          <w:color w:val="000000" w:themeColor="text1"/>
          <w:sz w:val="21"/>
          <w14:textFill>
            <w14:solidFill>
              <w14:schemeClr w14:val="tx1"/>
            </w14:solidFill>
          </w14:textFill>
        </w:rPr>
        <w:t xml:space="preserve"> kg，光速</w:t>
      </w:r>
      <w:r>
        <w:rPr>
          <w:rFonts w:hint="default" w:ascii="Times New Roman" w:hAnsi="Times New Roman" w:eastAsia="宋体" w:cs="Times New Roman"/>
          <w:i/>
          <w:color w:val="000000" w:themeColor="text1"/>
          <w:sz w:val="21"/>
          <w14:textFill>
            <w14:solidFill>
              <w14:schemeClr w14:val="tx1"/>
            </w14:solidFill>
          </w14:textFill>
        </w:rPr>
        <w:t>c</w:t>
      </w:r>
      <w:r>
        <w:rPr>
          <w:rFonts w:hint="default" w:ascii="Times New Roman" w:hAnsi="Times New Roman" w:eastAsia="宋体" w:cs="Times New Roman"/>
          <w:color w:val="000000" w:themeColor="text1"/>
          <w:sz w:val="21"/>
          <w14:textFill>
            <w14:solidFill>
              <w14:schemeClr w14:val="tx1"/>
            </w14:solidFill>
          </w14:textFill>
        </w:rPr>
        <w:t>=3.0×10</w:t>
      </w:r>
      <w:r>
        <w:rPr>
          <w:rFonts w:hint="default" w:ascii="Times New Roman" w:hAnsi="Times New Roman" w:eastAsia="宋体" w:cs="Times New Roman"/>
          <w:color w:val="000000" w:themeColor="text1"/>
          <w:sz w:val="21"/>
          <w:vertAlign w:val="superscript"/>
          <w14:textFill>
            <w14:solidFill>
              <w14:schemeClr w14:val="tx1"/>
            </w14:solidFill>
          </w14:textFill>
        </w:rPr>
        <w:t>8</w:t>
      </w:r>
      <w:r>
        <w:rPr>
          <w:rFonts w:hint="default" w:ascii="Times New Roman" w:hAnsi="Times New Roman" w:eastAsia="宋体" w:cs="Times New Roman"/>
          <w:color w:val="000000" w:themeColor="text1"/>
          <w:sz w:val="21"/>
          <w14:textFill>
            <w14:solidFill>
              <w14:schemeClr w14:val="tx1"/>
            </w14:solidFill>
          </w14:textFill>
        </w:rPr>
        <w:t xml:space="preserve"> m/s。则α粒子的结合能为</w:t>
      </w:r>
      <w:r>
        <w:rPr>
          <w:rFonts w:hint="default" w:ascii="Times New Roman" w:hAnsi="Times New Roman" w:eastAsia="宋体" w:cs="Times New Roman"/>
          <w:b w:val="0"/>
          <w:color w:val="000000" w:themeColor="text1"/>
          <w:sz w:val="21"/>
          <w:u w:val="single"/>
          <w14:textFill>
            <w14:solidFill>
              <w14:schemeClr w14:val="tx1"/>
            </w14:solidFill>
          </w14:textFill>
        </w:rPr>
        <w:t xml:space="preserve">           </w:t>
      </w:r>
      <w:r>
        <w:rPr>
          <w:rFonts w:hint="default" w:ascii="Times New Roman" w:hAnsi="Times New Roman" w:eastAsia="宋体" w:cs="Times New Roman"/>
          <w:color w:val="000000" w:themeColor="text1"/>
          <w:sz w:val="21"/>
          <w14:textFill>
            <w14:solidFill>
              <w14:schemeClr w14:val="tx1"/>
            </w14:solidFill>
          </w14:textFill>
        </w:rPr>
        <w:t>。（结果保留两位有效数字）</w:t>
      </w:r>
    </w:p>
    <w:p w14:paraId="6C57D05C">
      <w:pPr>
        <w:rPr>
          <w:rFonts w:hint="default"/>
          <w:color w:val="000000" w:themeColor="text1"/>
          <w:lang w:val="en-US" w:eastAsia="zh-CN"/>
          <w14:textFill>
            <w14:solidFill>
              <w14:schemeClr w14:val="tx1"/>
            </w14:solidFill>
          </w14:textFill>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选择性必修第三册JK》使用</w:t>
    </w:r>
  </w:p>
  <w:p w14:paraId="713113E3">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46CA0"/>
    <w:rsid w:val="00072C34"/>
    <w:rsid w:val="00076791"/>
    <w:rsid w:val="000C6894"/>
    <w:rsid w:val="001669D4"/>
    <w:rsid w:val="00172E78"/>
    <w:rsid w:val="001B223C"/>
    <w:rsid w:val="001D5FB4"/>
    <w:rsid w:val="002074F3"/>
    <w:rsid w:val="002E6413"/>
    <w:rsid w:val="00305C8F"/>
    <w:rsid w:val="00382DEE"/>
    <w:rsid w:val="003A071C"/>
    <w:rsid w:val="003D0404"/>
    <w:rsid w:val="00445595"/>
    <w:rsid w:val="004B0D73"/>
    <w:rsid w:val="004D4AEB"/>
    <w:rsid w:val="005319D6"/>
    <w:rsid w:val="005574FC"/>
    <w:rsid w:val="005D2854"/>
    <w:rsid w:val="006140F3"/>
    <w:rsid w:val="00661709"/>
    <w:rsid w:val="006836D3"/>
    <w:rsid w:val="00683724"/>
    <w:rsid w:val="006E6810"/>
    <w:rsid w:val="007007DA"/>
    <w:rsid w:val="00733E26"/>
    <w:rsid w:val="00771B68"/>
    <w:rsid w:val="008102F1"/>
    <w:rsid w:val="00816543"/>
    <w:rsid w:val="00847DE1"/>
    <w:rsid w:val="0087167F"/>
    <w:rsid w:val="00973FB8"/>
    <w:rsid w:val="00991ADF"/>
    <w:rsid w:val="009A5857"/>
    <w:rsid w:val="00A11F50"/>
    <w:rsid w:val="00AA3CEC"/>
    <w:rsid w:val="00B406C6"/>
    <w:rsid w:val="00B46F36"/>
    <w:rsid w:val="00B87A8B"/>
    <w:rsid w:val="00BC0299"/>
    <w:rsid w:val="00BC757B"/>
    <w:rsid w:val="00BF52BD"/>
    <w:rsid w:val="00C11035"/>
    <w:rsid w:val="00C1153A"/>
    <w:rsid w:val="00C63F1C"/>
    <w:rsid w:val="00C91C98"/>
    <w:rsid w:val="00CA7EEA"/>
    <w:rsid w:val="00CB1EB4"/>
    <w:rsid w:val="00CB77BE"/>
    <w:rsid w:val="00CE7A73"/>
    <w:rsid w:val="00D23242"/>
    <w:rsid w:val="00D26D9F"/>
    <w:rsid w:val="00D40D69"/>
    <w:rsid w:val="00DE3995"/>
    <w:rsid w:val="00DF14BB"/>
    <w:rsid w:val="00E32D5A"/>
    <w:rsid w:val="00E52F76"/>
    <w:rsid w:val="00EB1C0E"/>
    <w:rsid w:val="00EB60B2"/>
    <w:rsid w:val="00EF16FF"/>
    <w:rsid w:val="00F22F9D"/>
    <w:rsid w:val="00FE7B94"/>
    <w:rsid w:val="00FF56BA"/>
    <w:rsid w:val="01011432"/>
    <w:rsid w:val="010333FC"/>
    <w:rsid w:val="010551F6"/>
    <w:rsid w:val="01064C9A"/>
    <w:rsid w:val="01086C64"/>
    <w:rsid w:val="010D427B"/>
    <w:rsid w:val="010F3B4F"/>
    <w:rsid w:val="011078C7"/>
    <w:rsid w:val="01115B19"/>
    <w:rsid w:val="01121891"/>
    <w:rsid w:val="0116312F"/>
    <w:rsid w:val="01170C55"/>
    <w:rsid w:val="01227D26"/>
    <w:rsid w:val="012313A8"/>
    <w:rsid w:val="01243C35"/>
    <w:rsid w:val="0127533C"/>
    <w:rsid w:val="012810B4"/>
    <w:rsid w:val="01303AC5"/>
    <w:rsid w:val="0131436A"/>
    <w:rsid w:val="013303CB"/>
    <w:rsid w:val="013435B5"/>
    <w:rsid w:val="01347A59"/>
    <w:rsid w:val="013C107F"/>
    <w:rsid w:val="013E4434"/>
    <w:rsid w:val="013E61E2"/>
    <w:rsid w:val="01415CD2"/>
    <w:rsid w:val="014A2DD9"/>
    <w:rsid w:val="014C4DA3"/>
    <w:rsid w:val="014F219D"/>
    <w:rsid w:val="01565C22"/>
    <w:rsid w:val="0159126E"/>
    <w:rsid w:val="0159301C"/>
    <w:rsid w:val="01655E65"/>
    <w:rsid w:val="0167398B"/>
    <w:rsid w:val="016C0FA1"/>
    <w:rsid w:val="01703979"/>
    <w:rsid w:val="01704002"/>
    <w:rsid w:val="01747E56"/>
    <w:rsid w:val="0176597C"/>
    <w:rsid w:val="01776DB6"/>
    <w:rsid w:val="017D59D9"/>
    <w:rsid w:val="01810306"/>
    <w:rsid w:val="01814321"/>
    <w:rsid w:val="01822573"/>
    <w:rsid w:val="01830099"/>
    <w:rsid w:val="01853E11"/>
    <w:rsid w:val="018A58CB"/>
    <w:rsid w:val="018C1643"/>
    <w:rsid w:val="018F4C90"/>
    <w:rsid w:val="018F6A3E"/>
    <w:rsid w:val="01910A08"/>
    <w:rsid w:val="01923B88"/>
    <w:rsid w:val="0197097E"/>
    <w:rsid w:val="019B53E2"/>
    <w:rsid w:val="01A06E9D"/>
    <w:rsid w:val="01A71FD9"/>
    <w:rsid w:val="01A93FA3"/>
    <w:rsid w:val="01B36BD0"/>
    <w:rsid w:val="01B85F94"/>
    <w:rsid w:val="01BB7833"/>
    <w:rsid w:val="01BD7A4F"/>
    <w:rsid w:val="01BF37C7"/>
    <w:rsid w:val="01C0309B"/>
    <w:rsid w:val="01CC1A40"/>
    <w:rsid w:val="01CF1530"/>
    <w:rsid w:val="01D17056"/>
    <w:rsid w:val="01D32DCE"/>
    <w:rsid w:val="01D5594B"/>
    <w:rsid w:val="01D6466C"/>
    <w:rsid w:val="01DD3C4D"/>
    <w:rsid w:val="01E0373D"/>
    <w:rsid w:val="01E7687A"/>
    <w:rsid w:val="01E943A0"/>
    <w:rsid w:val="01EA5D5E"/>
    <w:rsid w:val="01EE19B6"/>
    <w:rsid w:val="01F01803"/>
    <w:rsid w:val="01F114A6"/>
    <w:rsid w:val="01F62F61"/>
    <w:rsid w:val="01FE5971"/>
    <w:rsid w:val="01FF3BC3"/>
    <w:rsid w:val="01FF4EDD"/>
    <w:rsid w:val="020E2058"/>
    <w:rsid w:val="021358C1"/>
    <w:rsid w:val="0216715F"/>
    <w:rsid w:val="021A09FD"/>
    <w:rsid w:val="021C0BF1"/>
    <w:rsid w:val="021F6013"/>
    <w:rsid w:val="02216EF0"/>
    <w:rsid w:val="02217FDE"/>
    <w:rsid w:val="0224187C"/>
    <w:rsid w:val="022655F4"/>
    <w:rsid w:val="022C0730"/>
    <w:rsid w:val="022E44A8"/>
    <w:rsid w:val="0233386D"/>
    <w:rsid w:val="023870D5"/>
    <w:rsid w:val="023C4E17"/>
    <w:rsid w:val="023F0464"/>
    <w:rsid w:val="02405F8A"/>
    <w:rsid w:val="024A0BB7"/>
    <w:rsid w:val="025C7268"/>
    <w:rsid w:val="025F0B06"/>
    <w:rsid w:val="026254DF"/>
    <w:rsid w:val="026C6D7F"/>
    <w:rsid w:val="026E0D49"/>
    <w:rsid w:val="0270686F"/>
    <w:rsid w:val="0273010D"/>
    <w:rsid w:val="02775E4F"/>
    <w:rsid w:val="02781179"/>
    <w:rsid w:val="027A5940"/>
    <w:rsid w:val="027D71DE"/>
    <w:rsid w:val="028265A2"/>
    <w:rsid w:val="02897931"/>
    <w:rsid w:val="028B1A42"/>
    <w:rsid w:val="028D7421"/>
    <w:rsid w:val="029307AF"/>
    <w:rsid w:val="02941DE2"/>
    <w:rsid w:val="029A38EC"/>
    <w:rsid w:val="029C1412"/>
    <w:rsid w:val="029C3B08"/>
    <w:rsid w:val="029E2E94"/>
    <w:rsid w:val="029F0F02"/>
    <w:rsid w:val="029F53A6"/>
    <w:rsid w:val="02A1111E"/>
    <w:rsid w:val="02A66735"/>
    <w:rsid w:val="02A76009"/>
    <w:rsid w:val="02A91D81"/>
    <w:rsid w:val="02AB3D4B"/>
    <w:rsid w:val="02AB5AF9"/>
    <w:rsid w:val="02AE55E9"/>
    <w:rsid w:val="02AE7397"/>
    <w:rsid w:val="02B41BBD"/>
    <w:rsid w:val="02B7449E"/>
    <w:rsid w:val="02B7624C"/>
    <w:rsid w:val="02BC641D"/>
    <w:rsid w:val="02C24BF1"/>
    <w:rsid w:val="02C62933"/>
    <w:rsid w:val="02D212D8"/>
    <w:rsid w:val="02D37EB0"/>
    <w:rsid w:val="02D432A2"/>
    <w:rsid w:val="02D74B40"/>
    <w:rsid w:val="02D908B8"/>
    <w:rsid w:val="02E01C47"/>
    <w:rsid w:val="02E1227F"/>
    <w:rsid w:val="02E62FD5"/>
    <w:rsid w:val="02E84657"/>
    <w:rsid w:val="02EB05EB"/>
    <w:rsid w:val="02ED1C6E"/>
    <w:rsid w:val="02ED7EC0"/>
    <w:rsid w:val="02F079B0"/>
    <w:rsid w:val="02F53218"/>
    <w:rsid w:val="02FF5E45"/>
    <w:rsid w:val="0301396B"/>
    <w:rsid w:val="03014A7F"/>
    <w:rsid w:val="0305345B"/>
    <w:rsid w:val="03082F4B"/>
    <w:rsid w:val="03084CFA"/>
    <w:rsid w:val="03092820"/>
    <w:rsid w:val="030B2A3C"/>
    <w:rsid w:val="030F6088"/>
    <w:rsid w:val="03174F3D"/>
    <w:rsid w:val="031F3DF1"/>
    <w:rsid w:val="03200295"/>
    <w:rsid w:val="032338E1"/>
    <w:rsid w:val="032C4E8C"/>
    <w:rsid w:val="032F04D8"/>
    <w:rsid w:val="032F672A"/>
    <w:rsid w:val="03362040"/>
    <w:rsid w:val="03366612"/>
    <w:rsid w:val="033E071B"/>
    <w:rsid w:val="03435D32"/>
    <w:rsid w:val="03443858"/>
    <w:rsid w:val="03480A27"/>
    <w:rsid w:val="034877EC"/>
    <w:rsid w:val="034C108A"/>
    <w:rsid w:val="034D095E"/>
    <w:rsid w:val="034F46D6"/>
    <w:rsid w:val="03522419"/>
    <w:rsid w:val="03531ABE"/>
    <w:rsid w:val="03604B36"/>
    <w:rsid w:val="0361265C"/>
    <w:rsid w:val="036363D4"/>
    <w:rsid w:val="03675EC4"/>
    <w:rsid w:val="036D1000"/>
    <w:rsid w:val="036D2DAF"/>
    <w:rsid w:val="037203C5"/>
    <w:rsid w:val="0374413D"/>
    <w:rsid w:val="03767EB5"/>
    <w:rsid w:val="03771E7F"/>
    <w:rsid w:val="037B196F"/>
    <w:rsid w:val="03806F86"/>
    <w:rsid w:val="03863E70"/>
    <w:rsid w:val="03906A9D"/>
    <w:rsid w:val="03960557"/>
    <w:rsid w:val="039842CF"/>
    <w:rsid w:val="039E740C"/>
    <w:rsid w:val="03A32C74"/>
    <w:rsid w:val="03A569EC"/>
    <w:rsid w:val="03AE3AF3"/>
    <w:rsid w:val="03B24C65"/>
    <w:rsid w:val="03B46C2F"/>
    <w:rsid w:val="03B50D75"/>
    <w:rsid w:val="03B64756"/>
    <w:rsid w:val="03B81543"/>
    <w:rsid w:val="03BA7CB8"/>
    <w:rsid w:val="03BC7892"/>
    <w:rsid w:val="03BE5F89"/>
    <w:rsid w:val="03C076C5"/>
    <w:rsid w:val="03C52BEB"/>
    <w:rsid w:val="03C638F5"/>
    <w:rsid w:val="03C70711"/>
    <w:rsid w:val="03C86237"/>
    <w:rsid w:val="03CA1FAF"/>
    <w:rsid w:val="03CC5D27"/>
    <w:rsid w:val="03CE7CF1"/>
    <w:rsid w:val="03D177E1"/>
    <w:rsid w:val="03D472D2"/>
    <w:rsid w:val="03D66BA6"/>
    <w:rsid w:val="03DC1511"/>
    <w:rsid w:val="03DD1CE2"/>
    <w:rsid w:val="03E017D2"/>
    <w:rsid w:val="03E63D04"/>
    <w:rsid w:val="03E76624"/>
    <w:rsid w:val="03EC63C9"/>
    <w:rsid w:val="03EF1A15"/>
    <w:rsid w:val="03F1578E"/>
    <w:rsid w:val="03FA2051"/>
    <w:rsid w:val="0405071D"/>
    <w:rsid w:val="04073203"/>
    <w:rsid w:val="04082AD7"/>
    <w:rsid w:val="040C6A6B"/>
    <w:rsid w:val="040E6340"/>
    <w:rsid w:val="0410030A"/>
    <w:rsid w:val="04155920"/>
    <w:rsid w:val="04161698"/>
    <w:rsid w:val="04163446"/>
    <w:rsid w:val="041651F4"/>
    <w:rsid w:val="041A1188"/>
    <w:rsid w:val="041B1A3F"/>
    <w:rsid w:val="041D6583"/>
    <w:rsid w:val="041F6A66"/>
    <w:rsid w:val="0422003D"/>
    <w:rsid w:val="04221DEB"/>
    <w:rsid w:val="04275653"/>
    <w:rsid w:val="043164D2"/>
    <w:rsid w:val="043438CC"/>
    <w:rsid w:val="043D484D"/>
    <w:rsid w:val="04402271"/>
    <w:rsid w:val="04497378"/>
    <w:rsid w:val="044C50BA"/>
    <w:rsid w:val="04544215"/>
    <w:rsid w:val="045521C0"/>
    <w:rsid w:val="0458580D"/>
    <w:rsid w:val="045A3333"/>
    <w:rsid w:val="045D1075"/>
    <w:rsid w:val="04627CA9"/>
    <w:rsid w:val="04695C6C"/>
    <w:rsid w:val="04714B20"/>
    <w:rsid w:val="04763EE5"/>
    <w:rsid w:val="047A5783"/>
    <w:rsid w:val="047F2D99"/>
    <w:rsid w:val="04814D63"/>
    <w:rsid w:val="04846602"/>
    <w:rsid w:val="04874344"/>
    <w:rsid w:val="048760F2"/>
    <w:rsid w:val="048B3E34"/>
    <w:rsid w:val="048C3708"/>
    <w:rsid w:val="048E122E"/>
    <w:rsid w:val="04983E5B"/>
    <w:rsid w:val="049D76C3"/>
    <w:rsid w:val="04A171B4"/>
    <w:rsid w:val="04A70542"/>
    <w:rsid w:val="04A942BA"/>
    <w:rsid w:val="04AC7907"/>
    <w:rsid w:val="04B14F1D"/>
    <w:rsid w:val="04C3537C"/>
    <w:rsid w:val="04C924C0"/>
    <w:rsid w:val="04C9495C"/>
    <w:rsid w:val="04C9670A"/>
    <w:rsid w:val="04CC1D57"/>
    <w:rsid w:val="04D07A99"/>
    <w:rsid w:val="04D23811"/>
    <w:rsid w:val="04D72BD5"/>
    <w:rsid w:val="04DA6989"/>
    <w:rsid w:val="04DD163F"/>
    <w:rsid w:val="04E23328"/>
    <w:rsid w:val="04E470A0"/>
    <w:rsid w:val="04EF43C3"/>
    <w:rsid w:val="04F31198"/>
    <w:rsid w:val="04F35535"/>
    <w:rsid w:val="04F419D9"/>
    <w:rsid w:val="04F75026"/>
    <w:rsid w:val="050414F1"/>
    <w:rsid w:val="05080FE1"/>
    <w:rsid w:val="050B009A"/>
    <w:rsid w:val="05104339"/>
    <w:rsid w:val="051200B1"/>
    <w:rsid w:val="05123C0E"/>
    <w:rsid w:val="05151950"/>
    <w:rsid w:val="051554AC"/>
    <w:rsid w:val="051A0D14"/>
    <w:rsid w:val="051C2CDE"/>
    <w:rsid w:val="051E0804"/>
    <w:rsid w:val="051E6A56"/>
    <w:rsid w:val="05283431"/>
    <w:rsid w:val="052B1173"/>
    <w:rsid w:val="052E656D"/>
    <w:rsid w:val="052F6180"/>
    <w:rsid w:val="05341DD6"/>
    <w:rsid w:val="05353DA0"/>
    <w:rsid w:val="053A4F12"/>
    <w:rsid w:val="053E4A03"/>
    <w:rsid w:val="053E5AFA"/>
    <w:rsid w:val="053F077B"/>
    <w:rsid w:val="0543026B"/>
    <w:rsid w:val="054D2E98"/>
    <w:rsid w:val="05575AC4"/>
    <w:rsid w:val="055A55B4"/>
    <w:rsid w:val="055B3806"/>
    <w:rsid w:val="055C30DB"/>
    <w:rsid w:val="055E50A5"/>
    <w:rsid w:val="055E6E53"/>
    <w:rsid w:val="05600E1D"/>
    <w:rsid w:val="0560706F"/>
    <w:rsid w:val="05616943"/>
    <w:rsid w:val="05634469"/>
    <w:rsid w:val="056401E1"/>
    <w:rsid w:val="056703FD"/>
    <w:rsid w:val="05681A7F"/>
    <w:rsid w:val="05791EDF"/>
    <w:rsid w:val="05793C8D"/>
    <w:rsid w:val="057C552B"/>
    <w:rsid w:val="05834B0B"/>
    <w:rsid w:val="05860158"/>
    <w:rsid w:val="0587295E"/>
    <w:rsid w:val="058A7C48"/>
    <w:rsid w:val="058F3F11"/>
    <w:rsid w:val="05917228"/>
    <w:rsid w:val="059A6453"/>
    <w:rsid w:val="05A056BD"/>
    <w:rsid w:val="05A32BC9"/>
    <w:rsid w:val="05AC4062"/>
    <w:rsid w:val="05B57DF5"/>
    <w:rsid w:val="05B60A3D"/>
    <w:rsid w:val="05B66C8F"/>
    <w:rsid w:val="05B80C59"/>
    <w:rsid w:val="05BD626F"/>
    <w:rsid w:val="05C173E2"/>
    <w:rsid w:val="05C25634"/>
    <w:rsid w:val="05C313AC"/>
    <w:rsid w:val="05C375FE"/>
    <w:rsid w:val="05C416C0"/>
    <w:rsid w:val="05C649F8"/>
    <w:rsid w:val="05C869C2"/>
    <w:rsid w:val="05CA098C"/>
    <w:rsid w:val="05CC2A23"/>
    <w:rsid w:val="05D11D1B"/>
    <w:rsid w:val="05DE61E6"/>
    <w:rsid w:val="05E05ABA"/>
    <w:rsid w:val="05E355AA"/>
    <w:rsid w:val="05EA2DDC"/>
    <w:rsid w:val="05EA6938"/>
    <w:rsid w:val="05EC26B0"/>
    <w:rsid w:val="05F477B7"/>
    <w:rsid w:val="05FB7DA9"/>
    <w:rsid w:val="05FD666C"/>
    <w:rsid w:val="05FE0636"/>
    <w:rsid w:val="05FE23E4"/>
    <w:rsid w:val="060043AE"/>
    <w:rsid w:val="060914B4"/>
    <w:rsid w:val="060A0D89"/>
    <w:rsid w:val="060F639F"/>
    <w:rsid w:val="06112117"/>
    <w:rsid w:val="061A5470"/>
    <w:rsid w:val="062005AC"/>
    <w:rsid w:val="0621750B"/>
    <w:rsid w:val="06253E14"/>
    <w:rsid w:val="062736E9"/>
    <w:rsid w:val="06287461"/>
    <w:rsid w:val="062A31D9"/>
    <w:rsid w:val="062C51A3"/>
    <w:rsid w:val="062F07EF"/>
    <w:rsid w:val="06304C93"/>
    <w:rsid w:val="063127B9"/>
    <w:rsid w:val="06366E11"/>
    <w:rsid w:val="063858F6"/>
    <w:rsid w:val="0639341C"/>
    <w:rsid w:val="063B53E6"/>
    <w:rsid w:val="064249C6"/>
    <w:rsid w:val="064360F1"/>
    <w:rsid w:val="06450013"/>
    <w:rsid w:val="06484A8E"/>
    <w:rsid w:val="064C314F"/>
    <w:rsid w:val="065169B7"/>
    <w:rsid w:val="065E2E82"/>
    <w:rsid w:val="06625496"/>
    <w:rsid w:val="0667442D"/>
    <w:rsid w:val="06677F89"/>
    <w:rsid w:val="06691F53"/>
    <w:rsid w:val="06693D01"/>
    <w:rsid w:val="066B5CCB"/>
    <w:rsid w:val="066F6E3E"/>
    <w:rsid w:val="0671705A"/>
    <w:rsid w:val="067A5F0E"/>
    <w:rsid w:val="067B57E2"/>
    <w:rsid w:val="067C15A6"/>
    <w:rsid w:val="067D155B"/>
    <w:rsid w:val="067D59FE"/>
    <w:rsid w:val="067D77AC"/>
    <w:rsid w:val="067F1777"/>
    <w:rsid w:val="06845316"/>
    <w:rsid w:val="0687062B"/>
    <w:rsid w:val="068E19BA"/>
    <w:rsid w:val="06930D7E"/>
    <w:rsid w:val="069B6EEA"/>
    <w:rsid w:val="069C40D7"/>
    <w:rsid w:val="06A72A7B"/>
    <w:rsid w:val="06A75CA3"/>
    <w:rsid w:val="06A82ED2"/>
    <w:rsid w:val="06A967F3"/>
    <w:rsid w:val="06AD62E4"/>
    <w:rsid w:val="06AE5BB8"/>
    <w:rsid w:val="06B01930"/>
    <w:rsid w:val="06B17456"/>
    <w:rsid w:val="06B807E5"/>
    <w:rsid w:val="06B900B8"/>
    <w:rsid w:val="06BA455D"/>
    <w:rsid w:val="06C13B3D"/>
    <w:rsid w:val="06C21663"/>
    <w:rsid w:val="06C947A0"/>
    <w:rsid w:val="06CC652D"/>
    <w:rsid w:val="06CD24E2"/>
    <w:rsid w:val="06CE625A"/>
    <w:rsid w:val="06D51397"/>
    <w:rsid w:val="06D53145"/>
    <w:rsid w:val="06E03F5B"/>
    <w:rsid w:val="06E15F8D"/>
    <w:rsid w:val="06E25862"/>
    <w:rsid w:val="06E8731C"/>
    <w:rsid w:val="06ED4906"/>
    <w:rsid w:val="06EF7070"/>
    <w:rsid w:val="06F04422"/>
    <w:rsid w:val="06F061D0"/>
    <w:rsid w:val="06F31B61"/>
    <w:rsid w:val="06F35CC1"/>
    <w:rsid w:val="06F537E7"/>
    <w:rsid w:val="06F55595"/>
    <w:rsid w:val="06F7130D"/>
    <w:rsid w:val="06F85085"/>
    <w:rsid w:val="07043A2A"/>
    <w:rsid w:val="07077B4E"/>
    <w:rsid w:val="070C28DE"/>
    <w:rsid w:val="07133C6D"/>
    <w:rsid w:val="07140111"/>
    <w:rsid w:val="071579E5"/>
    <w:rsid w:val="071719AF"/>
    <w:rsid w:val="0717375D"/>
    <w:rsid w:val="071C0D73"/>
    <w:rsid w:val="071E0F8F"/>
    <w:rsid w:val="071F2612"/>
    <w:rsid w:val="071F7265"/>
    <w:rsid w:val="071F7D76"/>
    <w:rsid w:val="07245E7A"/>
    <w:rsid w:val="0728596A"/>
    <w:rsid w:val="073E6F3C"/>
    <w:rsid w:val="073F0F06"/>
    <w:rsid w:val="074327A4"/>
    <w:rsid w:val="07434552"/>
    <w:rsid w:val="07456322"/>
    <w:rsid w:val="074D3623"/>
    <w:rsid w:val="074D717F"/>
    <w:rsid w:val="07500A1D"/>
    <w:rsid w:val="07504EC1"/>
    <w:rsid w:val="075229E7"/>
    <w:rsid w:val="075449B1"/>
    <w:rsid w:val="0757624F"/>
    <w:rsid w:val="075E75DE"/>
    <w:rsid w:val="076646E5"/>
    <w:rsid w:val="07683FB9"/>
    <w:rsid w:val="076A5F83"/>
    <w:rsid w:val="076B1CFB"/>
    <w:rsid w:val="076D15CF"/>
    <w:rsid w:val="0774295E"/>
    <w:rsid w:val="07746E01"/>
    <w:rsid w:val="07750484"/>
    <w:rsid w:val="0777244E"/>
    <w:rsid w:val="077E37DC"/>
    <w:rsid w:val="077F1302"/>
    <w:rsid w:val="07834179"/>
    <w:rsid w:val="078443B5"/>
    <w:rsid w:val="0784456A"/>
    <w:rsid w:val="07866B35"/>
    <w:rsid w:val="07893F2F"/>
    <w:rsid w:val="078D1C71"/>
    <w:rsid w:val="078E1545"/>
    <w:rsid w:val="07921036"/>
    <w:rsid w:val="079C1EB4"/>
    <w:rsid w:val="079E79DA"/>
    <w:rsid w:val="07A01890"/>
    <w:rsid w:val="07A10E4E"/>
    <w:rsid w:val="07A11279"/>
    <w:rsid w:val="07A1396F"/>
    <w:rsid w:val="07A52C5D"/>
    <w:rsid w:val="07A72E3D"/>
    <w:rsid w:val="07AD5E6F"/>
    <w:rsid w:val="07B05960"/>
    <w:rsid w:val="07B54D24"/>
    <w:rsid w:val="07B74F40"/>
    <w:rsid w:val="07BC4304"/>
    <w:rsid w:val="07C136C9"/>
    <w:rsid w:val="07C531B9"/>
    <w:rsid w:val="07C66477"/>
    <w:rsid w:val="07C66F31"/>
    <w:rsid w:val="07CD206E"/>
    <w:rsid w:val="07CF5DE6"/>
    <w:rsid w:val="07D24A1A"/>
    <w:rsid w:val="07DB0C2F"/>
    <w:rsid w:val="07DB49A4"/>
    <w:rsid w:val="07DD6ABC"/>
    <w:rsid w:val="07E15B19"/>
    <w:rsid w:val="07E31891"/>
    <w:rsid w:val="07ED0962"/>
    <w:rsid w:val="07ED44BE"/>
    <w:rsid w:val="07F10452"/>
    <w:rsid w:val="07F95EB8"/>
    <w:rsid w:val="07F96AAF"/>
    <w:rsid w:val="07FC5CF6"/>
    <w:rsid w:val="08057A5A"/>
    <w:rsid w:val="080A1514"/>
    <w:rsid w:val="080A5070"/>
    <w:rsid w:val="08144141"/>
    <w:rsid w:val="08147C9D"/>
    <w:rsid w:val="081952B3"/>
    <w:rsid w:val="082500FC"/>
    <w:rsid w:val="08251EAA"/>
    <w:rsid w:val="083245C7"/>
    <w:rsid w:val="08381BDD"/>
    <w:rsid w:val="08386081"/>
    <w:rsid w:val="083E11BD"/>
    <w:rsid w:val="0842480A"/>
    <w:rsid w:val="08444A26"/>
    <w:rsid w:val="084542FA"/>
    <w:rsid w:val="084A7B62"/>
    <w:rsid w:val="084D31AF"/>
    <w:rsid w:val="08526117"/>
    <w:rsid w:val="08534C69"/>
    <w:rsid w:val="08536A17"/>
    <w:rsid w:val="0854453D"/>
    <w:rsid w:val="08555CC0"/>
    <w:rsid w:val="085D1644"/>
    <w:rsid w:val="08601134"/>
    <w:rsid w:val="086329D2"/>
    <w:rsid w:val="086A5B0F"/>
    <w:rsid w:val="086F1377"/>
    <w:rsid w:val="08752E31"/>
    <w:rsid w:val="087846CF"/>
    <w:rsid w:val="08843074"/>
    <w:rsid w:val="088968DD"/>
    <w:rsid w:val="088C017B"/>
    <w:rsid w:val="088E7A4F"/>
    <w:rsid w:val="089D7C92"/>
    <w:rsid w:val="08A07782"/>
    <w:rsid w:val="08A74300"/>
    <w:rsid w:val="08A92ADB"/>
    <w:rsid w:val="08B651F8"/>
    <w:rsid w:val="08B82D1E"/>
    <w:rsid w:val="08BB280E"/>
    <w:rsid w:val="08BB636A"/>
    <w:rsid w:val="08BC2A1A"/>
    <w:rsid w:val="08BD20E2"/>
    <w:rsid w:val="08C90A87"/>
    <w:rsid w:val="08C94F2B"/>
    <w:rsid w:val="08D15B8E"/>
    <w:rsid w:val="08D37B58"/>
    <w:rsid w:val="08DC4C5E"/>
    <w:rsid w:val="08E21B49"/>
    <w:rsid w:val="08E41D65"/>
    <w:rsid w:val="08E9737B"/>
    <w:rsid w:val="08EE04EE"/>
    <w:rsid w:val="08F024B8"/>
    <w:rsid w:val="08F33D56"/>
    <w:rsid w:val="08FD1430"/>
    <w:rsid w:val="09012917"/>
    <w:rsid w:val="090146C5"/>
    <w:rsid w:val="09023F99"/>
    <w:rsid w:val="091343F8"/>
    <w:rsid w:val="09181A0E"/>
    <w:rsid w:val="091C01AA"/>
    <w:rsid w:val="0923288D"/>
    <w:rsid w:val="09246605"/>
    <w:rsid w:val="09287EA3"/>
    <w:rsid w:val="0932487E"/>
    <w:rsid w:val="093305F6"/>
    <w:rsid w:val="093525C0"/>
    <w:rsid w:val="093700E7"/>
    <w:rsid w:val="0938261D"/>
    <w:rsid w:val="093A3733"/>
    <w:rsid w:val="093C56FD"/>
    <w:rsid w:val="093C74AB"/>
    <w:rsid w:val="094822F4"/>
    <w:rsid w:val="09484C81"/>
    <w:rsid w:val="094B1DE4"/>
    <w:rsid w:val="09502F56"/>
    <w:rsid w:val="09505959"/>
    <w:rsid w:val="09523172"/>
    <w:rsid w:val="095664BF"/>
    <w:rsid w:val="0958005D"/>
    <w:rsid w:val="095D5673"/>
    <w:rsid w:val="09646A02"/>
    <w:rsid w:val="0966277A"/>
    <w:rsid w:val="096802A0"/>
    <w:rsid w:val="096A04BC"/>
    <w:rsid w:val="097332C3"/>
    <w:rsid w:val="097430E9"/>
    <w:rsid w:val="097A4477"/>
    <w:rsid w:val="097C1F9D"/>
    <w:rsid w:val="09864BCA"/>
    <w:rsid w:val="09903C9B"/>
    <w:rsid w:val="099077F7"/>
    <w:rsid w:val="099278CE"/>
    <w:rsid w:val="0993046C"/>
    <w:rsid w:val="09972933"/>
    <w:rsid w:val="09975029"/>
    <w:rsid w:val="099866AB"/>
    <w:rsid w:val="099A2423"/>
    <w:rsid w:val="09A03EDE"/>
    <w:rsid w:val="09A137B2"/>
    <w:rsid w:val="09A80FE4"/>
    <w:rsid w:val="09AC0E84"/>
    <w:rsid w:val="09B74D83"/>
    <w:rsid w:val="09B94F9F"/>
    <w:rsid w:val="09BC6747"/>
    <w:rsid w:val="09C37BCC"/>
    <w:rsid w:val="09C474A0"/>
    <w:rsid w:val="09C53944"/>
    <w:rsid w:val="09C63218"/>
    <w:rsid w:val="09CD45A7"/>
    <w:rsid w:val="09CF47A8"/>
    <w:rsid w:val="09D41DD9"/>
    <w:rsid w:val="09D771D4"/>
    <w:rsid w:val="09DA4F37"/>
    <w:rsid w:val="09DA6CC4"/>
    <w:rsid w:val="09DB5D48"/>
    <w:rsid w:val="09E1354D"/>
    <w:rsid w:val="09E3201C"/>
    <w:rsid w:val="09EB2C7F"/>
    <w:rsid w:val="09F204B1"/>
    <w:rsid w:val="09F2225F"/>
    <w:rsid w:val="09F2400E"/>
    <w:rsid w:val="09F75AC8"/>
    <w:rsid w:val="09F77876"/>
    <w:rsid w:val="09F9205B"/>
    <w:rsid w:val="09F935EE"/>
    <w:rsid w:val="09FB55B8"/>
    <w:rsid w:val="0A014251"/>
    <w:rsid w:val="0A067AB9"/>
    <w:rsid w:val="0A083831"/>
    <w:rsid w:val="0A0C3321"/>
    <w:rsid w:val="0A0D0E47"/>
    <w:rsid w:val="0A0D7099"/>
    <w:rsid w:val="0A0F7725"/>
    <w:rsid w:val="0A106D52"/>
    <w:rsid w:val="0A13335B"/>
    <w:rsid w:val="0A1421D6"/>
    <w:rsid w:val="0A157CFC"/>
    <w:rsid w:val="0A1641A0"/>
    <w:rsid w:val="0A165F4E"/>
    <w:rsid w:val="0A187F18"/>
    <w:rsid w:val="0A1977EC"/>
    <w:rsid w:val="0A1C108A"/>
    <w:rsid w:val="0A1D552E"/>
    <w:rsid w:val="0A211347"/>
    <w:rsid w:val="0A261F09"/>
    <w:rsid w:val="0A283ED3"/>
    <w:rsid w:val="0A290B0F"/>
    <w:rsid w:val="0A2C751F"/>
    <w:rsid w:val="0A2D14EA"/>
    <w:rsid w:val="0A2E2D1E"/>
    <w:rsid w:val="0A2E773B"/>
    <w:rsid w:val="0A334D52"/>
    <w:rsid w:val="0A366EA1"/>
    <w:rsid w:val="0A3A317C"/>
    <w:rsid w:val="0A3A3B56"/>
    <w:rsid w:val="0A3D172D"/>
    <w:rsid w:val="0A3E36F7"/>
    <w:rsid w:val="0A3E7253"/>
    <w:rsid w:val="0A402FCB"/>
    <w:rsid w:val="0A432ABB"/>
    <w:rsid w:val="0A466107"/>
    <w:rsid w:val="0A4E393A"/>
    <w:rsid w:val="0A4F1714"/>
    <w:rsid w:val="0A516F86"/>
    <w:rsid w:val="0A522CFE"/>
    <w:rsid w:val="0A544CC8"/>
    <w:rsid w:val="0A5C2888"/>
    <w:rsid w:val="0A5E16A3"/>
    <w:rsid w:val="0A652A31"/>
    <w:rsid w:val="0A656ED5"/>
    <w:rsid w:val="0A6767AA"/>
    <w:rsid w:val="0A6D7B38"/>
    <w:rsid w:val="0A717628"/>
    <w:rsid w:val="0A7333A0"/>
    <w:rsid w:val="0A73514E"/>
    <w:rsid w:val="0A79472F"/>
    <w:rsid w:val="0A83110A"/>
    <w:rsid w:val="0A892BC4"/>
    <w:rsid w:val="0A8A693C"/>
    <w:rsid w:val="0A8E1F88"/>
    <w:rsid w:val="0A900037"/>
    <w:rsid w:val="0A9357F1"/>
    <w:rsid w:val="0A982E07"/>
    <w:rsid w:val="0A9A6B7F"/>
    <w:rsid w:val="0A9D041D"/>
    <w:rsid w:val="0AAA2B3A"/>
    <w:rsid w:val="0AAC0660"/>
    <w:rsid w:val="0AB13EC9"/>
    <w:rsid w:val="0AB539B9"/>
    <w:rsid w:val="0ABE2142"/>
    <w:rsid w:val="0ABF0394"/>
    <w:rsid w:val="0AC41E4E"/>
    <w:rsid w:val="0AC57974"/>
    <w:rsid w:val="0AC92FC0"/>
    <w:rsid w:val="0ACA6D38"/>
    <w:rsid w:val="0ACF3C35"/>
    <w:rsid w:val="0AD41965"/>
    <w:rsid w:val="0AD6392F"/>
    <w:rsid w:val="0ADB0F46"/>
    <w:rsid w:val="0ADF4592"/>
    <w:rsid w:val="0AE71698"/>
    <w:rsid w:val="0AE93662"/>
    <w:rsid w:val="0AE95D14"/>
    <w:rsid w:val="0AEC3153"/>
    <w:rsid w:val="0AF61372"/>
    <w:rsid w:val="0AF73FD1"/>
    <w:rsid w:val="0AF838A6"/>
    <w:rsid w:val="0B016BFE"/>
    <w:rsid w:val="0B041A81"/>
    <w:rsid w:val="0B0443BA"/>
    <w:rsid w:val="0B095AB3"/>
    <w:rsid w:val="0B0B35D9"/>
    <w:rsid w:val="0B0C55A3"/>
    <w:rsid w:val="0B0E4E77"/>
    <w:rsid w:val="0B0F4ED0"/>
    <w:rsid w:val="0B112BB9"/>
    <w:rsid w:val="0B1701D1"/>
    <w:rsid w:val="0B1E5B75"/>
    <w:rsid w:val="0B1F0E32"/>
    <w:rsid w:val="0B1F52D6"/>
    <w:rsid w:val="0B226B74"/>
    <w:rsid w:val="0B27100A"/>
    <w:rsid w:val="0B275F39"/>
    <w:rsid w:val="0B297F03"/>
    <w:rsid w:val="0B2D6259"/>
    <w:rsid w:val="0B2E376B"/>
    <w:rsid w:val="0B310B66"/>
    <w:rsid w:val="0B325009"/>
    <w:rsid w:val="0B3348DE"/>
    <w:rsid w:val="0B372620"/>
    <w:rsid w:val="0B3B3792"/>
    <w:rsid w:val="0B420FC5"/>
    <w:rsid w:val="0B462863"/>
    <w:rsid w:val="0B4C599F"/>
    <w:rsid w:val="0B4E5BBB"/>
    <w:rsid w:val="0B552AA6"/>
    <w:rsid w:val="0B5750F6"/>
    <w:rsid w:val="0B582596"/>
    <w:rsid w:val="0B584344"/>
    <w:rsid w:val="0B5925E2"/>
    <w:rsid w:val="0B5A4560"/>
    <w:rsid w:val="0B5A614F"/>
    <w:rsid w:val="0B5F1B77"/>
    <w:rsid w:val="0B61144B"/>
    <w:rsid w:val="0B6158EF"/>
    <w:rsid w:val="0B61769D"/>
    <w:rsid w:val="0B642CE9"/>
    <w:rsid w:val="0B662F05"/>
    <w:rsid w:val="0B680A2B"/>
    <w:rsid w:val="0B6D4294"/>
    <w:rsid w:val="0B7373D0"/>
    <w:rsid w:val="0B745622"/>
    <w:rsid w:val="0B756CA4"/>
    <w:rsid w:val="0B7E66F4"/>
    <w:rsid w:val="0B8217EE"/>
    <w:rsid w:val="0B837613"/>
    <w:rsid w:val="0B8415DD"/>
    <w:rsid w:val="0B884C29"/>
    <w:rsid w:val="0B8B471A"/>
    <w:rsid w:val="0B8D0492"/>
    <w:rsid w:val="0B903ADE"/>
    <w:rsid w:val="0B905282"/>
    <w:rsid w:val="0B9510F4"/>
    <w:rsid w:val="0B955598"/>
    <w:rsid w:val="0B9730BE"/>
    <w:rsid w:val="0B974E6D"/>
    <w:rsid w:val="0B980BE5"/>
    <w:rsid w:val="0B995089"/>
    <w:rsid w:val="0B9A2BAF"/>
    <w:rsid w:val="0B9C6927"/>
    <w:rsid w:val="0B9E269F"/>
    <w:rsid w:val="0B9F6417"/>
    <w:rsid w:val="0BA15CEB"/>
    <w:rsid w:val="0BA37CB5"/>
    <w:rsid w:val="0BAD28E2"/>
    <w:rsid w:val="0BB93035"/>
    <w:rsid w:val="0BBC48D3"/>
    <w:rsid w:val="0BC32105"/>
    <w:rsid w:val="0BC432CD"/>
    <w:rsid w:val="0BC67500"/>
    <w:rsid w:val="0BC814CA"/>
    <w:rsid w:val="0BCB720C"/>
    <w:rsid w:val="0BCF0AAA"/>
    <w:rsid w:val="0BD460C1"/>
    <w:rsid w:val="0BDA11FD"/>
    <w:rsid w:val="0BE107DE"/>
    <w:rsid w:val="0BE1433A"/>
    <w:rsid w:val="0BE300B2"/>
    <w:rsid w:val="0BE856C8"/>
    <w:rsid w:val="0BE91E2C"/>
    <w:rsid w:val="0BEA5F67"/>
    <w:rsid w:val="0BED0F30"/>
    <w:rsid w:val="0BED2CDE"/>
    <w:rsid w:val="0BEE0331"/>
    <w:rsid w:val="0BF26547"/>
    <w:rsid w:val="0BF95B27"/>
    <w:rsid w:val="0C005169"/>
    <w:rsid w:val="0C030754"/>
    <w:rsid w:val="0C0544CC"/>
    <w:rsid w:val="0C061FF2"/>
    <w:rsid w:val="0C063DA0"/>
    <w:rsid w:val="0C0D5B60"/>
    <w:rsid w:val="0C152235"/>
    <w:rsid w:val="0C175FAD"/>
    <w:rsid w:val="0C193AD3"/>
    <w:rsid w:val="0C1B2876"/>
    <w:rsid w:val="0C1B3CF0"/>
    <w:rsid w:val="0C1E10EA"/>
    <w:rsid w:val="0C232BA4"/>
    <w:rsid w:val="0C234952"/>
    <w:rsid w:val="0C2A7A8F"/>
    <w:rsid w:val="0C321039"/>
    <w:rsid w:val="0C394176"/>
    <w:rsid w:val="0C3E178C"/>
    <w:rsid w:val="0C4A0131"/>
    <w:rsid w:val="0C4D5E73"/>
    <w:rsid w:val="0C5114BF"/>
    <w:rsid w:val="0C525237"/>
    <w:rsid w:val="0C590374"/>
    <w:rsid w:val="0C5C1C12"/>
    <w:rsid w:val="0C5C7E64"/>
    <w:rsid w:val="0C5E598A"/>
    <w:rsid w:val="0C601702"/>
    <w:rsid w:val="0C676F35"/>
    <w:rsid w:val="0C692CAD"/>
    <w:rsid w:val="0C694752"/>
    <w:rsid w:val="0C6D3E1F"/>
    <w:rsid w:val="0C6E02C3"/>
    <w:rsid w:val="0C6F7B97"/>
    <w:rsid w:val="0C7358DA"/>
    <w:rsid w:val="0C743400"/>
    <w:rsid w:val="0C7659B1"/>
    <w:rsid w:val="0C7E602C"/>
    <w:rsid w:val="0C886EAB"/>
    <w:rsid w:val="0C8C63AB"/>
    <w:rsid w:val="0C8E2713"/>
    <w:rsid w:val="0C8F4D2C"/>
    <w:rsid w:val="0C94323B"/>
    <w:rsid w:val="0C945850"/>
    <w:rsid w:val="0C9D2956"/>
    <w:rsid w:val="0C9E3391"/>
    <w:rsid w:val="0CA05FA3"/>
    <w:rsid w:val="0CA35A93"/>
    <w:rsid w:val="0CA77331"/>
    <w:rsid w:val="0CA830A9"/>
    <w:rsid w:val="0CAF4438"/>
    <w:rsid w:val="0CB47CA0"/>
    <w:rsid w:val="0CB67574"/>
    <w:rsid w:val="0CB832EC"/>
    <w:rsid w:val="0CBB102F"/>
    <w:rsid w:val="0CC021A1"/>
    <w:rsid w:val="0CCA74C4"/>
    <w:rsid w:val="0CCC6D98"/>
    <w:rsid w:val="0CD65E68"/>
    <w:rsid w:val="0CE20369"/>
    <w:rsid w:val="0CE340E1"/>
    <w:rsid w:val="0CE42333"/>
    <w:rsid w:val="0CE916F8"/>
    <w:rsid w:val="0CF167FE"/>
    <w:rsid w:val="0CF4009D"/>
    <w:rsid w:val="0CF462EF"/>
    <w:rsid w:val="0CF84031"/>
    <w:rsid w:val="0CF956B3"/>
    <w:rsid w:val="0CFB58CF"/>
    <w:rsid w:val="0CFC291C"/>
    <w:rsid w:val="0CFF0F1B"/>
    <w:rsid w:val="0D0522AA"/>
    <w:rsid w:val="0D054058"/>
    <w:rsid w:val="0D06617E"/>
    <w:rsid w:val="0D0C53E6"/>
    <w:rsid w:val="0D0E5602"/>
    <w:rsid w:val="0D103128"/>
    <w:rsid w:val="0D18022F"/>
    <w:rsid w:val="0D1A3FA7"/>
    <w:rsid w:val="0D1A5D55"/>
    <w:rsid w:val="0D1F511A"/>
    <w:rsid w:val="0D240982"/>
    <w:rsid w:val="0D246BD4"/>
    <w:rsid w:val="0D2A3ABE"/>
    <w:rsid w:val="0D36577E"/>
    <w:rsid w:val="0D3A63F7"/>
    <w:rsid w:val="0D3C216F"/>
    <w:rsid w:val="0D3D5EE8"/>
    <w:rsid w:val="0D4032E2"/>
    <w:rsid w:val="0D4234FE"/>
    <w:rsid w:val="0D4252AC"/>
    <w:rsid w:val="0D461432"/>
    <w:rsid w:val="0D4C612B"/>
    <w:rsid w:val="0D4E59FF"/>
    <w:rsid w:val="0D5B011C"/>
    <w:rsid w:val="0D5C636E"/>
    <w:rsid w:val="0D5E3032"/>
    <w:rsid w:val="0D611BD6"/>
    <w:rsid w:val="0D65587A"/>
    <w:rsid w:val="0D6B65B1"/>
    <w:rsid w:val="0D6E42F3"/>
    <w:rsid w:val="0D6E60A1"/>
    <w:rsid w:val="0D7C07BE"/>
    <w:rsid w:val="0D7D62E4"/>
    <w:rsid w:val="0D7F205C"/>
    <w:rsid w:val="0D7F305A"/>
    <w:rsid w:val="0D7F3E0A"/>
    <w:rsid w:val="0D8238FA"/>
    <w:rsid w:val="0D8256A8"/>
    <w:rsid w:val="0D892E9F"/>
    <w:rsid w:val="0D892EDB"/>
    <w:rsid w:val="0D896A37"/>
    <w:rsid w:val="0D8C4A31"/>
    <w:rsid w:val="0D935B07"/>
    <w:rsid w:val="0D9553DC"/>
    <w:rsid w:val="0D983469"/>
    <w:rsid w:val="0D984ECC"/>
    <w:rsid w:val="0D991370"/>
    <w:rsid w:val="0D9C676A"/>
    <w:rsid w:val="0D9D24E2"/>
    <w:rsid w:val="0D9E6986"/>
    <w:rsid w:val="0DA10224"/>
    <w:rsid w:val="0DA27AF9"/>
    <w:rsid w:val="0DA47D15"/>
    <w:rsid w:val="0DA63A8D"/>
    <w:rsid w:val="0DA6583B"/>
    <w:rsid w:val="0DAE2941"/>
    <w:rsid w:val="0DAE46EF"/>
    <w:rsid w:val="0DB461AA"/>
    <w:rsid w:val="0DB937C0"/>
    <w:rsid w:val="0DC14423"/>
    <w:rsid w:val="0DC43F13"/>
    <w:rsid w:val="0DC83A03"/>
    <w:rsid w:val="0DC9020F"/>
    <w:rsid w:val="0DC9391A"/>
    <w:rsid w:val="0DC9777B"/>
    <w:rsid w:val="0DD8176C"/>
    <w:rsid w:val="0DDA3736"/>
    <w:rsid w:val="0DDA54E4"/>
    <w:rsid w:val="0DDB03E8"/>
    <w:rsid w:val="0DE16873"/>
    <w:rsid w:val="0DE279E8"/>
    <w:rsid w:val="0DE6032D"/>
    <w:rsid w:val="0DE85DB4"/>
    <w:rsid w:val="0DF1779C"/>
    <w:rsid w:val="0DF20A80"/>
    <w:rsid w:val="0DF447F8"/>
    <w:rsid w:val="0DF5231E"/>
    <w:rsid w:val="0DF90060"/>
    <w:rsid w:val="0DFE53E4"/>
    <w:rsid w:val="0E010CC3"/>
    <w:rsid w:val="0E06452B"/>
    <w:rsid w:val="0E0B38F0"/>
    <w:rsid w:val="0E0D1416"/>
    <w:rsid w:val="0E0D58BA"/>
    <w:rsid w:val="0E0D7668"/>
    <w:rsid w:val="0E115D2D"/>
    <w:rsid w:val="0E1E1875"/>
    <w:rsid w:val="0E1E3623"/>
    <w:rsid w:val="0E1F1149"/>
    <w:rsid w:val="0E211365"/>
    <w:rsid w:val="0E215F2D"/>
    <w:rsid w:val="0E2449B2"/>
    <w:rsid w:val="0E2A021A"/>
    <w:rsid w:val="0E2A413A"/>
    <w:rsid w:val="0E2B3F92"/>
    <w:rsid w:val="0E2F5830"/>
    <w:rsid w:val="0E3177FA"/>
    <w:rsid w:val="0E43308A"/>
    <w:rsid w:val="0E4660AC"/>
    <w:rsid w:val="0E4709CC"/>
    <w:rsid w:val="0E4806A0"/>
    <w:rsid w:val="0E4D215A"/>
    <w:rsid w:val="0E545297"/>
    <w:rsid w:val="0E5A03D3"/>
    <w:rsid w:val="0E5C05EF"/>
    <w:rsid w:val="0E653000"/>
    <w:rsid w:val="0E70013B"/>
    <w:rsid w:val="0E72396F"/>
    <w:rsid w:val="0E745939"/>
    <w:rsid w:val="0E7476E7"/>
    <w:rsid w:val="0E76345F"/>
    <w:rsid w:val="0E772D33"/>
    <w:rsid w:val="0E7B2823"/>
    <w:rsid w:val="0E7F4AFC"/>
    <w:rsid w:val="0E835B7C"/>
    <w:rsid w:val="0E8A2A67"/>
    <w:rsid w:val="0E90420D"/>
    <w:rsid w:val="0E963B01"/>
    <w:rsid w:val="0E975183"/>
    <w:rsid w:val="0E99714E"/>
    <w:rsid w:val="0E9C09EC"/>
    <w:rsid w:val="0E9D6C3E"/>
    <w:rsid w:val="0E9E29B6"/>
    <w:rsid w:val="0E9E4764"/>
    <w:rsid w:val="0E9E6512"/>
    <w:rsid w:val="0EA24254"/>
    <w:rsid w:val="0EA37FCC"/>
    <w:rsid w:val="0EA43155"/>
    <w:rsid w:val="0EA7186A"/>
    <w:rsid w:val="0EAA135B"/>
    <w:rsid w:val="0EAC6E81"/>
    <w:rsid w:val="0EAF6971"/>
    <w:rsid w:val="0EB21FBD"/>
    <w:rsid w:val="0EB421D9"/>
    <w:rsid w:val="0EB60381"/>
    <w:rsid w:val="0EB977F0"/>
    <w:rsid w:val="0EBB5316"/>
    <w:rsid w:val="0EBC4BEA"/>
    <w:rsid w:val="0EC20452"/>
    <w:rsid w:val="0EC57F43"/>
    <w:rsid w:val="0EC95C85"/>
    <w:rsid w:val="0ECF0DC1"/>
    <w:rsid w:val="0ED168E7"/>
    <w:rsid w:val="0ED40186"/>
    <w:rsid w:val="0ED4462A"/>
    <w:rsid w:val="0ED63EFE"/>
    <w:rsid w:val="0EDE2DB2"/>
    <w:rsid w:val="0EE53CAA"/>
    <w:rsid w:val="0EEF4FBF"/>
    <w:rsid w:val="0EFF16A6"/>
    <w:rsid w:val="0F052A35"/>
    <w:rsid w:val="0F0D5446"/>
    <w:rsid w:val="0F112046"/>
    <w:rsid w:val="0F20786F"/>
    <w:rsid w:val="0F2A5FF8"/>
    <w:rsid w:val="0F334EAC"/>
    <w:rsid w:val="0F362BEE"/>
    <w:rsid w:val="0F384BB8"/>
    <w:rsid w:val="0F3A26DF"/>
    <w:rsid w:val="0F421593"/>
    <w:rsid w:val="0F44355D"/>
    <w:rsid w:val="0F470958"/>
    <w:rsid w:val="0F4946D0"/>
    <w:rsid w:val="0F4A0448"/>
    <w:rsid w:val="0F4E1CE6"/>
    <w:rsid w:val="0F4E618A"/>
    <w:rsid w:val="0F502CB9"/>
    <w:rsid w:val="0F5337A0"/>
    <w:rsid w:val="0F582B65"/>
    <w:rsid w:val="0F587009"/>
    <w:rsid w:val="0F615EBD"/>
    <w:rsid w:val="0F661726"/>
    <w:rsid w:val="0F670FFA"/>
    <w:rsid w:val="0F67724C"/>
    <w:rsid w:val="0F694D72"/>
    <w:rsid w:val="0F6C03BE"/>
    <w:rsid w:val="0F6E05DA"/>
    <w:rsid w:val="0F6F0AD3"/>
    <w:rsid w:val="0F711E78"/>
    <w:rsid w:val="0F7200CA"/>
    <w:rsid w:val="0F7A6F7F"/>
    <w:rsid w:val="0F7D25CB"/>
    <w:rsid w:val="0F7F00F1"/>
    <w:rsid w:val="0F840A02"/>
    <w:rsid w:val="0F8676D2"/>
    <w:rsid w:val="0F890F70"/>
    <w:rsid w:val="0F8B118C"/>
    <w:rsid w:val="0F8B2F3A"/>
    <w:rsid w:val="0F8C2EBC"/>
    <w:rsid w:val="0F9067A2"/>
    <w:rsid w:val="0F987405"/>
    <w:rsid w:val="0F9D2C6D"/>
    <w:rsid w:val="0F9D4A1B"/>
    <w:rsid w:val="0FA638D0"/>
    <w:rsid w:val="0FA77648"/>
    <w:rsid w:val="0FA83AEC"/>
    <w:rsid w:val="0FAB7138"/>
    <w:rsid w:val="0FB12275"/>
    <w:rsid w:val="0FBA55CD"/>
    <w:rsid w:val="0FC1070A"/>
    <w:rsid w:val="0FCB3337"/>
    <w:rsid w:val="0FD03043"/>
    <w:rsid w:val="0FD22917"/>
    <w:rsid w:val="0FDA17CC"/>
    <w:rsid w:val="0FDC5544"/>
    <w:rsid w:val="0FDF6DE2"/>
    <w:rsid w:val="0FE16FFE"/>
    <w:rsid w:val="0FE22574"/>
    <w:rsid w:val="0FE663C2"/>
    <w:rsid w:val="0FEA7B88"/>
    <w:rsid w:val="0FEB1C2B"/>
    <w:rsid w:val="0FEB5787"/>
    <w:rsid w:val="0FF07241"/>
    <w:rsid w:val="0FF7412C"/>
    <w:rsid w:val="1001144E"/>
    <w:rsid w:val="10090303"/>
    <w:rsid w:val="100D7DF3"/>
    <w:rsid w:val="100F3B6B"/>
    <w:rsid w:val="100F5919"/>
    <w:rsid w:val="101822F4"/>
    <w:rsid w:val="10282537"/>
    <w:rsid w:val="102869DB"/>
    <w:rsid w:val="103233B6"/>
    <w:rsid w:val="10345380"/>
    <w:rsid w:val="10376C1E"/>
    <w:rsid w:val="103A226A"/>
    <w:rsid w:val="103C5FE2"/>
    <w:rsid w:val="10492BB2"/>
    <w:rsid w:val="10525806"/>
    <w:rsid w:val="105A6708"/>
    <w:rsid w:val="105E064F"/>
    <w:rsid w:val="10606175"/>
    <w:rsid w:val="1065378B"/>
    <w:rsid w:val="10687C1A"/>
    <w:rsid w:val="106F63B8"/>
    <w:rsid w:val="10710382"/>
    <w:rsid w:val="107E65FB"/>
    <w:rsid w:val="10855BDB"/>
    <w:rsid w:val="10881228"/>
    <w:rsid w:val="108856CC"/>
    <w:rsid w:val="108A31F2"/>
    <w:rsid w:val="108A4FA0"/>
    <w:rsid w:val="108F6A5A"/>
    <w:rsid w:val="109B7F20"/>
    <w:rsid w:val="109E4EEF"/>
    <w:rsid w:val="109E7AB4"/>
    <w:rsid w:val="10A122E9"/>
    <w:rsid w:val="10A32505"/>
    <w:rsid w:val="10A5002C"/>
    <w:rsid w:val="10A5627E"/>
    <w:rsid w:val="10A6213E"/>
    <w:rsid w:val="10AC13BA"/>
    <w:rsid w:val="10B1077E"/>
    <w:rsid w:val="10B14C22"/>
    <w:rsid w:val="10B244F7"/>
    <w:rsid w:val="10B464C1"/>
    <w:rsid w:val="10B77D5F"/>
    <w:rsid w:val="10BC7123"/>
    <w:rsid w:val="10C1473A"/>
    <w:rsid w:val="10C20BDE"/>
    <w:rsid w:val="10C2298C"/>
    <w:rsid w:val="10C61D50"/>
    <w:rsid w:val="10C77FA2"/>
    <w:rsid w:val="10D40911"/>
    <w:rsid w:val="10E072B6"/>
    <w:rsid w:val="10E50428"/>
    <w:rsid w:val="10E548CC"/>
    <w:rsid w:val="10E675D1"/>
    <w:rsid w:val="10E70644"/>
    <w:rsid w:val="10EB7E81"/>
    <w:rsid w:val="10F13271"/>
    <w:rsid w:val="10F42D61"/>
    <w:rsid w:val="10F60887"/>
    <w:rsid w:val="10F863AD"/>
    <w:rsid w:val="1102722C"/>
    <w:rsid w:val="110C00AB"/>
    <w:rsid w:val="110F1949"/>
    <w:rsid w:val="11140D0D"/>
    <w:rsid w:val="11145FBB"/>
    <w:rsid w:val="111E393A"/>
    <w:rsid w:val="1122167C"/>
    <w:rsid w:val="1125116C"/>
    <w:rsid w:val="11254CC9"/>
    <w:rsid w:val="11286567"/>
    <w:rsid w:val="112A0531"/>
    <w:rsid w:val="11301FEB"/>
    <w:rsid w:val="113329E6"/>
    <w:rsid w:val="11390308"/>
    <w:rsid w:val="113969C6"/>
    <w:rsid w:val="113B0990"/>
    <w:rsid w:val="113E5D8A"/>
    <w:rsid w:val="114D7229"/>
    <w:rsid w:val="114E06C3"/>
    <w:rsid w:val="114E421F"/>
    <w:rsid w:val="1154735C"/>
    <w:rsid w:val="11551A52"/>
    <w:rsid w:val="115A0D82"/>
    <w:rsid w:val="11684816"/>
    <w:rsid w:val="116E48C1"/>
    <w:rsid w:val="116E6670"/>
    <w:rsid w:val="116F4196"/>
    <w:rsid w:val="117143B2"/>
    <w:rsid w:val="11714438"/>
    <w:rsid w:val="1173012A"/>
    <w:rsid w:val="1173306A"/>
    <w:rsid w:val="117417AC"/>
    <w:rsid w:val="11755C50"/>
    <w:rsid w:val="117A5014"/>
    <w:rsid w:val="117F4DC6"/>
    <w:rsid w:val="11851C0B"/>
    <w:rsid w:val="11877731"/>
    <w:rsid w:val="118C2F9A"/>
    <w:rsid w:val="1191235E"/>
    <w:rsid w:val="1193257A"/>
    <w:rsid w:val="11964CC3"/>
    <w:rsid w:val="1198193E"/>
    <w:rsid w:val="119838F5"/>
    <w:rsid w:val="119B31DD"/>
    <w:rsid w:val="11A16A45"/>
    <w:rsid w:val="11A46535"/>
    <w:rsid w:val="11A622AD"/>
    <w:rsid w:val="11AA3420"/>
    <w:rsid w:val="11AC7198"/>
    <w:rsid w:val="11B04EDA"/>
    <w:rsid w:val="11BA7B07"/>
    <w:rsid w:val="11BB284B"/>
    <w:rsid w:val="11BB73DB"/>
    <w:rsid w:val="11BD3153"/>
    <w:rsid w:val="11BE6768"/>
    <w:rsid w:val="11C511D1"/>
    <w:rsid w:val="11C52008"/>
    <w:rsid w:val="11C646FD"/>
    <w:rsid w:val="11C95F9C"/>
    <w:rsid w:val="11D02E86"/>
    <w:rsid w:val="11D54941"/>
    <w:rsid w:val="11DB182B"/>
    <w:rsid w:val="11DC5CCF"/>
    <w:rsid w:val="11E365EE"/>
    <w:rsid w:val="11E44B84"/>
    <w:rsid w:val="11EB5F12"/>
    <w:rsid w:val="11EC57E6"/>
    <w:rsid w:val="11F03528"/>
    <w:rsid w:val="11F254F3"/>
    <w:rsid w:val="11F50B3F"/>
    <w:rsid w:val="11F8062F"/>
    <w:rsid w:val="11FF19BD"/>
    <w:rsid w:val="12015736"/>
    <w:rsid w:val="12071097"/>
    <w:rsid w:val="120945EA"/>
    <w:rsid w:val="120B3EBE"/>
    <w:rsid w:val="120D5E88"/>
    <w:rsid w:val="1218482D"/>
    <w:rsid w:val="122D2087"/>
    <w:rsid w:val="12303925"/>
    <w:rsid w:val="12374CB3"/>
    <w:rsid w:val="123A0C48"/>
    <w:rsid w:val="12411FD6"/>
    <w:rsid w:val="124473D0"/>
    <w:rsid w:val="12483364"/>
    <w:rsid w:val="12486EC1"/>
    <w:rsid w:val="12502219"/>
    <w:rsid w:val="12597320"/>
    <w:rsid w:val="125D07AF"/>
    <w:rsid w:val="125F245C"/>
    <w:rsid w:val="126F6B43"/>
    <w:rsid w:val="12746B75"/>
    <w:rsid w:val="12751C80"/>
    <w:rsid w:val="127E6D86"/>
    <w:rsid w:val="127F48AC"/>
    <w:rsid w:val="12823991"/>
    <w:rsid w:val="1283439D"/>
    <w:rsid w:val="12883761"/>
    <w:rsid w:val="128D0D77"/>
    <w:rsid w:val="12902616"/>
    <w:rsid w:val="12930507"/>
    <w:rsid w:val="1299771C"/>
    <w:rsid w:val="129A3494"/>
    <w:rsid w:val="129B48F0"/>
    <w:rsid w:val="129E4D32"/>
    <w:rsid w:val="12AD31C8"/>
    <w:rsid w:val="12AF0CEE"/>
    <w:rsid w:val="12AF4946"/>
    <w:rsid w:val="12B02CB8"/>
    <w:rsid w:val="12B44556"/>
    <w:rsid w:val="12B614F8"/>
    <w:rsid w:val="12B75DF4"/>
    <w:rsid w:val="12B96010"/>
    <w:rsid w:val="12C14EC5"/>
    <w:rsid w:val="12C16C73"/>
    <w:rsid w:val="12C86253"/>
    <w:rsid w:val="12CB18A0"/>
    <w:rsid w:val="12CD1ABC"/>
    <w:rsid w:val="12CD73C6"/>
    <w:rsid w:val="12CF313E"/>
    <w:rsid w:val="12D93FBD"/>
    <w:rsid w:val="12DC585B"/>
    <w:rsid w:val="12DD1CFF"/>
    <w:rsid w:val="12E52961"/>
    <w:rsid w:val="12E60488"/>
    <w:rsid w:val="12EC1F42"/>
    <w:rsid w:val="12ED1816"/>
    <w:rsid w:val="12F31522"/>
    <w:rsid w:val="12F928B1"/>
    <w:rsid w:val="12FD414F"/>
    <w:rsid w:val="130354DD"/>
    <w:rsid w:val="1303728B"/>
    <w:rsid w:val="130C25E4"/>
    <w:rsid w:val="130C4392"/>
    <w:rsid w:val="130D010A"/>
    <w:rsid w:val="13182D37"/>
    <w:rsid w:val="131B412C"/>
    <w:rsid w:val="13201BEB"/>
    <w:rsid w:val="1323348A"/>
    <w:rsid w:val="132757B9"/>
    <w:rsid w:val="13280AA0"/>
    <w:rsid w:val="132F62D2"/>
    <w:rsid w:val="133451EC"/>
    <w:rsid w:val="13345697"/>
    <w:rsid w:val="13386F35"/>
    <w:rsid w:val="133E6515"/>
    <w:rsid w:val="13405DEA"/>
    <w:rsid w:val="13451652"/>
    <w:rsid w:val="134A0A16"/>
    <w:rsid w:val="134D797D"/>
    <w:rsid w:val="135E44C2"/>
    <w:rsid w:val="136A10B9"/>
    <w:rsid w:val="136A2E67"/>
    <w:rsid w:val="136C6BDF"/>
    <w:rsid w:val="13715411"/>
    <w:rsid w:val="137633A8"/>
    <w:rsid w:val="13763F01"/>
    <w:rsid w:val="13765CAF"/>
    <w:rsid w:val="137B32C6"/>
    <w:rsid w:val="13833F28"/>
    <w:rsid w:val="13854144"/>
    <w:rsid w:val="13873A19"/>
    <w:rsid w:val="138E4DA7"/>
    <w:rsid w:val="13960100"/>
    <w:rsid w:val="13961EAE"/>
    <w:rsid w:val="13963FB4"/>
    <w:rsid w:val="139B5716"/>
    <w:rsid w:val="139D445C"/>
    <w:rsid w:val="13A02D2C"/>
    <w:rsid w:val="13A04ADA"/>
    <w:rsid w:val="13A22B24"/>
    <w:rsid w:val="13A445CA"/>
    <w:rsid w:val="13A46379"/>
    <w:rsid w:val="13A66595"/>
    <w:rsid w:val="13A84B17"/>
    <w:rsid w:val="13A91BE1"/>
    <w:rsid w:val="13AE71F7"/>
    <w:rsid w:val="13AF2F6F"/>
    <w:rsid w:val="13AF4D1D"/>
    <w:rsid w:val="13B011C1"/>
    <w:rsid w:val="13B3480E"/>
    <w:rsid w:val="13BC1777"/>
    <w:rsid w:val="13C133CE"/>
    <w:rsid w:val="13C95DDF"/>
    <w:rsid w:val="13CC58CF"/>
    <w:rsid w:val="13D03611"/>
    <w:rsid w:val="13D12EE6"/>
    <w:rsid w:val="13D36C5E"/>
    <w:rsid w:val="13D529D6"/>
    <w:rsid w:val="13D80718"/>
    <w:rsid w:val="13D86F0D"/>
    <w:rsid w:val="13DC1FB6"/>
    <w:rsid w:val="13DF3855"/>
    <w:rsid w:val="13E1581F"/>
    <w:rsid w:val="13E42C19"/>
    <w:rsid w:val="13E62E35"/>
    <w:rsid w:val="13E670CA"/>
    <w:rsid w:val="13E75C47"/>
    <w:rsid w:val="13E76BAD"/>
    <w:rsid w:val="13E83022"/>
    <w:rsid w:val="13E96481"/>
    <w:rsid w:val="13EB3FA7"/>
    <w:rsid w:val="13EE3A98"/>
    <w:rsid w:val="13F45281"/>
    <w:rsid w:val="13F653D3"/>
    <w:rsid w:val="13F76DF0"/>
    <w:rsid w:val="13FA068E"/>
    <w:rsid w:val="13FF3EF7"/>
    <w:rsid w:val="14005579"/>
    <w:rsid w:val="14011A1D"/>
    <w:rsid w:val="14016119"/>
    <w:rsid w:val="140908D1"/>
    <w:rsid w:val="14096B23"/>
    <w:rsid w:val="140D6614"/>
    <w:rsid w:val="140D666A"/>
    <w:rsid w:val="14131750"/>
    <w:rsid w:val="14164D9C"/>
    <w:rsid w:val="141B23B3"/>
    <w:rsid w:val="141C6857"/>
    <w:rsid w:val="141D437D"/>
    <w:rsid w:val="141E4167"/>
    <w:rsid w:val="14225451"/>
    <w:rsid w:val="14261483"/>
    <w:rsid w:val="14263231"/>
    <w:rsid w:val="142C2815"/>
    <w:rsid w:val="142E0338"/>
    <w:rsid w:val="14333BA0"/>
    <w:rsid w:val="14357918"/>
    <w:rsid w:val="143811B7"/>
    <w:rsid w:val="14382F65"/>
    <w:rsid w:val="143D4EE1"/>
    <w:rsid w:val="14411E19"/>
    <w:rsid w:val="144162BD"/>
    <w:rsid w:val="14425B91"/>
    <w:rsid w:val="14432035"/>
    <w:rsid w:val="1444190A"/>
    <w:rsid w:val="144931CD"/>
    <w:rsid w:val="14531B4D"/>
    <w:rsid w:val="1457163D"/>
    <w:rsid w:val="145853B5"/>
    <w:rsid w:val="145B0F39"/>
    <w:rsid w:val="14611454"/>
    <w:rsid w:val="14641FAC"/>
    <w:rsid w:val="146B333A"/>
    <w:rsid w:val="146B50E8"/>
    <w:rsid w:val="146D70B2"/>
    <w:rsid w:val="146E4BD8"/>
    <w:rsid w:val="14740441"/>
    <w:rsid w:val="147541B9"/>
    <w:rsid w:val="147771C0"/>
    <w:rsid w:val="147A0B6B"/>
    <w:rsid w:val="147A532B"/>
    <w:rsid w:val="148368D6"/>
    <w:rsid w:val="148D32B1"/>
    <w:rsid w:val="14900FF3"/>
    <w:rsid w:val="14922675"/>
    <w:rsid w:val="149503B7"/>
    <w:rsid w:val="14956609"/>
    <w:rsid w:val="14972381"/>
    <w:rsid w:val="149D00E3"/>
    <w:rsid w:val="14A612C9"/>
    <w:rsid w:val="14A979BF"/>
    <w:rsid w:val="14AA20B4"/>
    <w:rsid w:val="14AB3737"/>
    <w:rsid w:val="14B24AC5"/>
    <w:rsid w:val="14B4083D"/>
    <w:rsid w:val="14B7032D"/>
    <w:rsid w:val="14BC3B96"/>
    <w:rsid w:val="14BE16BC"/>
    <w:rsid w:val="14C111AC"/>
    <w:rsid w:val="14C12F5A"/>
    <w:rsid w:val="14C173FE"/>
    <w:rsid w:val="14C60571"/>
    <w:rsid w:val="14C91E0F"/>
    <w:rsid w:val="14CB202B"/>
    <w:rsid w:val="14CB3DD9"/>
    <w:rsid w:val="14CD18FF"/>
    <w:rsid w:val="14E53B8B"/>
    <w:rsid w:val="14E54E9B"/>
    <w:rsid w:val="14EB7FD7"/>
    <w:rsid w:val="14FA6062"/>
    <w:rsid w:val="14FC21E4"/>
    <w:rsid w:val="15033573"/>
    <w:rsid w:val="150712B5"/>
    <w:rsid w:val="150C0679"/>
    <w:rsid w:val="150D2743"/>
    <w:rsid w:val="151237B6"/>
    <w:rsid w:val="151A266A"/>
    <w:rsid w:val="151C63E2"/>
    <w:rsid w:val="151E215B"/>
    <w:rsid w:val="1525173B"/>
    <w:rsid w:val="1527064A"/>
    <w:rsid w:val="152D239E"/>
    <w:rsid w:val="15347BD0"/>
    <w:rsid w:val="153674A4"/>
    <w:rsid w:val="153E0A4F"/>
    <w:rsid w:val="153E45AB"/>
    <w:rsid w:val="15425706"/>
    <w:rsid w:val="1546345F"/>
    <w:rsid w:val="154716B1"/>
    <w:rsid w:val="1548367B"/>
    <w:rsid w:val="15490B34"/>
    <w:rsid w:val="154C316C"/>
    <w:rsid w:val="154E6CD0"/>
    <w:rsid w:val="154F78BE"/>
    <w:rsid w:val="15565D98"/>
    <w:rsid w:val="155913E5"/>
    <w:rsid w:val="15595889"/>
    <w:rsid w:val="155B33AF"/>
    <w:rsid w:val="155D0ED5"/>
    <w:rsid w:val="155E69FB"/>
    <w:rsid w:val="15603352"/>
    <w:rsid w:val="15657D89"/>
    <w:rsid w:val="15685A60"/>
    <w:rsid w:val="156C0552"/>
    <w:rsid w:val="156C2EC6"/>
    <w:rsid w:val="156D4E90"/>
    <w:rsid w:val="1574621E"/>
    <w:rsid w:val="15787ABD"/>
    <w:rsid w:val="15793835"/>
    <w:rsid w:val="15826B8D"/>
    <w:rsid w:val="15836462"/>
    <w:rsid w:val="15877D00"/>
    <w:rsid w:val="15883A78"/>
    <w:rsid w:val="158F4E06"/>
    <w:rsid w:val="15932B49"/>
    <w:rsid w:val="159B37AB"/>
    <w:rsid w:val="159D39C7"/>
    <w:rsid w:val="15A00DC2"/>
    <w:rsid w:val="15A05265"/>
    <w:rsid w:val="15A563D8"/>
    <w:rsid w:val="15AF54A9"/>
    <w:rsid w:val="15AF7257"/>
    <w:rsid w:val="15B12FCF"/>
    <w:rsid w:val="15BA3753"/>
    <w:rsid w:val="15C42D02"/>
    <w:rsid w:val="15C471A6"/>
    <w:rsid w:val="15C56A7A"/>
    <w:rsid w:val="15CC7E09"/>
    <w:rsid w:val="15D66ED9"/>
    <w:rsid w:val="15D942D4"/>
    <w:rsid w:val="15DA2525"/>
    <w:rsid w:val="15DB004C"/>
    <w:rsid w:val="15E433A4"/>
    <w:rsid w:val="15EE7D7F"/>
    <w:rsid w:val="15F04A59"/>
    <w:rsid w:val="15F630D7"/>
    <w:rsid w:val="15FA4976"/>
    <w:rsid w:val="1602382A"/>
    <w:rsid w:val="16092E0B"/>
    <w:rsid w:val="160937DE"/>
    <w:rsid w:val="160B0931"/>
    <w:rsid w:val="1615355E"/>
    <w:rsid w:val="16175528"/>
    <w:rsid w:val="161A6DC6"/>
    <w:rsid w:val="161B669A"/>
    <w:rsid w:val="1624772B"/>
    <w:rsid w:val="16247C45"/>
    <w:rsid w:val="16290DB7"/>
    <w:rsid w:val="162C3A84"/>
    <w:rsid w:val="163065E9"/>
    <w:rsid w:val="16337E88"/>
    <w:rsid w:val="16381B0E"/>
    <w:rsid w:val="163C6D3C"/>
    <w:rsid w:val="164200CB"/>
    <w:rsid w:val="16461969"/>
    <w:rsid w:val="16473933"/>
    <w:rsid w:val="16493207"/>
    <w:rsid w:val="164A3F23"/>
    <w:rsid w:val="164C504F"/>
    <w:rsid w:val="16504596"/>
    <w:rsid w:val="16563C07"/>
    <w:rsid w:val="1657373C"/>
    <w:rsid w:val="16585E87"/>
    <w:rsid w:val="165E3157"/>
    <w:rsid w:val="165F2A2B"/>
    <w:rsid w:val="165F63FA"/>
    <w:rsid w:val="16612C47"/>
    <w:rsid w:val="166138EB"/>
    <w:rsid w:val="166362E5"/>
    <w:rsid w:val="16663DB9"/>
    <w:rsid w:val="16677B31"/>
    <w:rsid w:val="166E7112"/>
    <w:rsid w:val="16734728"/>
    <w:rsid w:val="16735D00"/>
    <w:rsid w:val="16783AEC"/>
    <w:rsid w:val="167A1613"/>
    <w:rsid w:val="167A3002"/>
    <w:rsid w:val="167D1103"/>
    <w:rsid w:val="167F4E7B"/>
    <w:rsid w:val="168129A1"/>
    <w:rsid w:val="16842491"/>
    <w:rsid w:val="168626AD"/>
    <w:rsid w:val="16897AA8"/>
    <w:rsid w:val="168C5417"/>
    <w:rsid w:val="168D3A3C"/>
    <w:rsid w:val="169054FB"/>
    <w:rsid w:val="16924078"/>
    <w:rsid w:val="169528F0"/>
    <w:rsid w:val="16A6065A"/>
    <w:rsid w:val="16A62408"/>
    <w:rsid w:val="16A91EF8"/>
    <w:rsid w:val="16AE5760"/>
    <w:rsid w:val="16B234A2"/>
    <w:rsid w:val="16B25250"/>
    <w:rsid w:val="16B26FFE"/>
    <w:rsid w:val="16C32FBA"/>
    <w:rsid w:val="16C531D6"/>
    <w:rsid w:val="16C953B9"/>
    <w:rsid w:val="16CB6312"/>
    <w:rsid w:val="16CD5BE6"/>
    <w:rsid w:val="16D13B4B"/>
    <w:rsid w:val="16D36F75"/>
    <w:rsid w:val="16D8458B"/>
    <w:rsid w:val="16DD4959"/>
    <w:rsid w:val="16E01DBD"/>
    <w:rsid w:val="16E6314C"/>
    <w:rsid w:val="16E648E1"/>
    <w:rsid w:val="16E96798"/>
    <w:rsid w:val="16EF2001"/>
    <w:rsid w:val="16F47617"/>
    <w:rsid w:val="16F74821"/>
    <w:rsid w:val="16F75359"/>
    <w:rsid w:val="16F92E7F"/>
    <w:rsid w:val="16FA09A5"/>
    <w:rsid w:val="16FE3FF2"/>
    <w:rsid w:val="17057DAB"/>
    <w:rsid w:val="1706559C"/>
    <w:rsid w:val="17081314"/>
    <w:rsid w:val="170A508C"/>
    <w:rsid w:val="170B4961"/>
    <w:rsid w:val="17101F77"/>
    <w:rsid w:val="17125CEF"/>
    <w:rsid w:val="17143815"/>
    <w:rsid w:val="1715758D"/>
    <w:rsid w:val="171B1048"/>
    <w:rsid w:val="171B2DF6"/>
    <w:rsid w:val="171E28E6"/>
    <w:rsid w:val="171E35E1"/>
    <w:rsid w:val="171F21BA"/>
    <w:rsid w:val="17214184"/>
    <w:rsid w:val="17237EFC"/>
    <w:rsid w:val="1726179A"/>
    <w:rsid w:val="172906F4"/>
    <w:rsid w:val="172A128B"/>
    <w:rsid w:val="172B0B5F"/>
    <w:rsid w:val="172D2B29"/>
    <w:rsid w:val="172F68A1"/>
    <w:rsid w:val="17321EED"/>
    <w:rsid w:val="17344377"/>
    <w:rsid w:val="17365E81"/>
    <w:rsid w:val="173C4B1A"/>
    <w:rsid w:val="174165D4"/>
    <w:rsid w:val="17481711"/>
    <w:rsid w:val="174D31CB"/>
    <w:rsid w:val="175207E1"/>
    <w:rsid w:val="1752433D"/>
    <w:rsid w:val="17544559"/>
    <w:rsid w:val="17562080"/>
    <w:rsid w:val="17575DF8"/>
    <w:rsid w:val="176302F9"/>
    <w:rsid w:val="17671DD7"/>
    <w:rsid w:val="17680005"/>
    <w:rsid w:val="176D4508"/>
    <w:rsid w:val="176F3A0D"/>
    <w:rsid w:val="17716EB9"/>
    <w:rsid w:val="17732C32"/>
    <w:rsid w:val="1775564C"/>
    <w:rsid w:val="17797B1C"/>
    <w:rsid w:val="177B11D8"/>
    <w:rsid w:val="177B1AE6"/>
    <w:rsid w:val="177C760C"/>
    <w:rsid w:val="177E5132"/>
    <w:rsid w:val="1780009A"/>
    <w:rsid w:val="17822E75"/>
    <w:rsid w:val="1783099B"/>
    <w:rsid w:val="17836BED"/>
    <w:rsid w:val="1787048B"/>
    <w:rsid w:val="17872239"/>
    <w:rsid w:val="17887D5F"/>
    <w:rsid w:val="178C5AA1"/>
    <w:rsid w:val="178D5376"/>
    <w:rsid w:val="1796247C"/>
    <w:rsid w:val="17991F6C"/>
    <w:rsid w:val="179B3F36"/>
    <w:rsid w:val="179D7CAF"/>
    <w:rsid w:val="179E57D5"/>
    <w:rsid w:val="17A4103D"/>
    <w:rsid w:val="17B648CC"/>
    <w:rsid w:val="17BB6387"/>
    <w:rsid w:val="17C50FB3"/>
    <w:rsid w:val="17CC78C9"/>
    <w:rsid w:val="17CE60BA"/>
    <w:rsid w:val="17D11706"/>
    <w:rsid w:val="17D15BAA"/>
    <w:rsid w:val="17D2722C"/>
    <w:rsid w:val="17D336D0"/>
    <w:rsid w:val="17D3547E"/>
    <w:rsid w:val="17DB07D7"/>
    <w:rsid w:val="17DB1050"/>
    <w:rsid w:val="17E01949"/>
    <w:rsid w:val="17E07B9B"/>
    <w:rsid w:val="17E72CD8"/>
    <w:rsid w:val="17F13B56"/>
    <w:rsid w:val="17F43647"/>
    <w:rsid w:val="17F92A0B"/>
    <w:rsid w:val="17FD074D"/>
    <w:rsid w:val="17FF6273"/>
    <w:rsid w:val="180E64B6"/>
    <w:rsid w:val="180F222F"/>
    <w:rsid w:val="181066D2"/>
    <w:rsid w:val="18133A66"/>
    <w:rsid w:val="18137F71"/>
    <w:rsid w:val="18153CE9"/>
    <w:rsid w:val="18187335"/>
    <w:rsid w:val="1820443C"/>
    <w:rsid w:val="182061EA"/>
    <w:rsid w:val="18221F62"/>
    <w:rsid w:val="18243F2C"/>
    <w:rsid w:val="18245CDA"/>
    <w:rsid w:val="18253800"/>
    <w:rsid w:val="182A7068"/>
    <w:rsid w:val="182C1032"/>
    <w:rsid w:val="18302C42"/>
    <w:rsid w:val="18365141"/>
    <w:rsid w:val="18371EB1"/>
    <w:rsid w:val="183A54FD"/>
    <w:rsid w:val="183F48C2"/>
    <w:rsid w:val="1840063A"/>
    <w:rsid w:val="1844637C"/>
    <w:rsid w:val="18477C1A"/>
    <w:rsid w:val="184B14B9"/>
    <w:rsid w:val="18504D21"/>
    <w:rsid w:val="18510A99"/>
    <w:rsid w:val="1853036D"/>
    <w:rsid w:val="18560D15"/>
    <w:rsid w:val="18581E27"/>
    <w:rsid w:val="18616F2E"/>
    <w:rsid w:val="18624A54"/>
    <w:rsid w:val="18673E19"/>
    <w:rsid w:val="186C7681"/>
    <w:rsid w:val="18756535"/>
    <w:rsid w:val="18770500"/>
    <w:rsid w:val="18772805"/>
    <w:rsid w:val="187B2616"/>
    <w:rsid w:val="187C3D68"/>
    <w:rsid w:val="187C5B16"/>
    <w:rsid w:val="187D53EA"/>
    <w:rsid w:val="187E735A"/>
    <w:rsid w:val="187F73B4"/>
    <w:rsid w:val="18822A00"/>
    <w:rsid w:val="18842C1C"/>
    <w:rsid w:val="189015C1"/>
    <w:rsid w:val="18956BD8"/>
    <w:rsid w:val="189C08D6"/>
    <w:rsid w:val="189C7F66"/>
    <w:rsid w:val="189F35B2"/>
    <w:rsid w:val="18A137CE"/>
    <w:rsid w:val="18A46E1B"/>
    <w:rsid w:val="18A64941"/>
    <w:rsid w:val="18A92683"/>
    <w:rsid w:val="18AB16F5"/>
    <w:rsid w:val="18B03138"/>
    <w:rsid w:val="18BA03EC"/>
    <w:rsid w:val="18C13529"/>
    <w:rsid w:val="18C439DD"/>
    <w:rsid w:val="18C80D5B"/>
    <w:rsid w:val="18CB25F9"/>
    <w:rsid w:val="18CE20EA"/>
    <w:rsid w:val="18CE3E98"/>
    <w:rsid w:val="18D45952"/>
    <w:rsid w:val="18D72D4C"/>
    <w:rsid w:val="18DA45EA"/>
    <w:rsid w:val="18E055CE"/>
    <w:rsid w:val="18E10A56"/>
    <w:rsid w:val="18E11E1D"/>
    <w:rsid w:val="18E35B95"/>
    <w:rsid w:val="18E67433"/>
    <w:rsid w:val="18E90CD1"/>
    <w:rsid w:val="18EA56F8"/>
    <w:rsid w:val="18EB6B88"/>
    <w:rsid w:val="18ED4079"/>
    <w:rsid w:val="18EE0096"/>
    <w:rsid w:val="18EE62E8"/>
    <w:rsid w:val="18F356AC"/>
    <w:rsid w:val="18F5267A"/>
    <w:rsid w:val="18F90F15"/>
    <w:rsid w:val="19045B0B"/>
    <w:rsid w:val="19056169"/>
    <w:rsid w:val="19102702"/>
    <w:rsid w:val="1917583F"/>
    <w:rsid w:val="191A70DD"/>
    <w:rsid w:val="191C2E55"/>
    <w:rsid w:val="191E07B4"/>
    <w:rsid w:val="191E097B"/>
    <w:rsid w:val="191F64A1"/>
    <w:rsid w:val="19222CB8"/>
    <w:rsid w:val="19235F91"/>
    <w:rsid w:val="192C753C"/>
    <w:rsid w:val="192D0BBE"/>
    <w:rsid w:val="192D6E10"/>
    <w:rsid w:val="19314B52"/>
    <w:rsid w:val="19375EE1"/>
    <w:rsid w:val="19397563"/>
    <w:rsid w:val="19406B43"/>
    <w:rsid w:val="19444B5F"/>
    <w:rsid w:val="19445F08"/>
    <w:rsid w:val="19516FA3"/>
    <w:rsid w:val="19524AC9"/>
    <w:rsid w:val="1954439D"/>
    <w:rsid w:val="195645B9"/>
    <w:rsid w:val="19570467"/>
    <w:rsid w:val="19573E8D"/>
    <w:rsid w:val="195919B3"/>
    <w:rsid w:val="195C14A3"/>
    <w:rsid w:val="195E346D"/>
    <w:rsid w:val="195E521C"/>
    <w:rsid w:val="19600F94"/>
    <w:rsid w:val="196071E6"/>
    <w:rsid w:val="1968609A"/>
    <w:rsid w:val="19687E48"/>
    <w:rsid w:val="196D2E5D"/>
    <w:rsid w:val="197113F3"/>
    <w:rsid w:val="19742C91"/>
    <w:rsid w:val="197C1B46"/>
    <w:rsid w:val="197C38F4"/>
    <w:rsid w:val="19810F0A"/>
    <w:rsid w:val="198C07E7"/>
    <w:rsid w:val="19940C3D"/>
    <w:rsid w:val="19960E59"/>
    <w:rsid w:val="1996608F"/>
    <w:rsid w:val="199B1FCC"/>
    <w:rsid w:val="19A00931"/>
    <w:rsid w:val="19A075E2"/>
    <w:rsid w:val="19A215AC"/>
    <w:rsid w:val="19AD1CFF"/>
    <w:rsid w:val="19AF7825"/>
    <w:rsid w:val="19B72B7E"/>
    <w:rsid w:val="19BB266E"/>
    <w:rsid w:val="19BD0194"/>
    <w:rsid w:val="19BF28B1"/>
    <w:rsid w:val="19C84D8B"/>
    <w:rsid w:val="19CA0B03"/>
    <w:rsid w:val="19CA465F"/>
    <w:rsid w:val="19D61256"/>
    <w:rsid w:val="19D83220"/>
    <w:rsid w:val="19D846E5"/>
    <w:rsid w:val="19D96F98"/>
    <w:rsid w:val="19DB061A"/>
    <w:rsid w:val="19E25E4D"/>
    <w:rsid w:val="19E5593D"/>
    <w:rsid w:val="19E716B5"/>
    <w:rsid w:val="19E75211"/>
    <w:rsid w:val="19EC6CCB"/>
    <w:rsid w:val="19EE2A43"/>
    <w:rsid w:val="19EE47F1"/>
    <w:rsid w:val="19F16090"/>
    <w:rsid w:val="19F27994"/>
    <w:rsid w:val="19F65454"/>
    <w:rsid w:val="19FD4A34"/>
    <w:rsid w:val="19FD67E3"/>
    <w:rsid w:val="19FE255B"/>
    <w:rsid w:val="1A0062D3"/>
    <w:rsid w:val="1A0314E0"/>
    <w:rsid w:val="1A07140F"/>
    <w:rsid w:val="1A073B05"/>
    <w:rsid w:val="1A0C111B"/>
    <w:rsid w:val="1A136006"/>
    <w:rsid w:val="1A147FD0"/>
    <w:rsid w:val="1A166F21"/>
    <w:rsid w:val="1A1D0C33"/>
    <w:rsid w:val="1A1D6E85"/>
    <w:rsid w:val="1A1F2BFD"/>
    <w:rsid w:val="1A2024D1"/>
    <w:rsid w:val="1A206975"/>
    <w:rsid w:val="1A22449B"/>
    <w:rsid w:val="1A292634"/>
    <w:rsid w:val="1A2975D8"/>
    <w:rsid w:val="1A2A3350"/>
    <w:rsid w:val="1A3146DE"/>
    <w:rsid w:val="1A366198"/>
    <w:rsid w:val="1A367F46"/>
    <w:rsid w:val="1A387C3C"/>
    <w:rsid w:val="1A3B37AF"/>
    <w:rsid w:val="1A400DC5"/>
    <w:rsid w:val="1A46462D"/>
    <w:rsid w:val="1A475CB0"/>
    <w:rsid w:val="1A4A57A0"/>
    <w:rsid w:val="1A4E703E"/>
    <w:rsid w:val="1A5328A6"/>
    <w:rsid w:val="1A5959E3"/>
    <w:rsid w:val="1A5B5BFF"/>
    <w:rsid w:val="1A5D54D3"/>
    <w:rsid w:val="1A657CB6"/>
    <w:rsid w:val="1A66082C"/>
    <w:rsid w:val="1A670100"/>
    <w:rsid w:val="1A6F1FF1"/>
    <w:rsid w:val="1A7016AA"/>
    <w:rsid w:val="1A78230D"/>
    <w:rsid w:val="1A862C7C"/>
    <w:rsid w:val="1A872550"/>
    <w:rsid w:val="1A937147"/>
    <w:rsid w:val="1A98475D"/>
    <w:rsid w:val="1AA11864"/>
    <w:rsid w:val="1AAB4490"/>
    <w:rsid w:val="1AAE3F81"/>
    <w:rsid w:val="1AB175CD"/>
    <w:rsid w:val="1AB31597"/>
    <w:rsid w:val="1ABA2925"/>
    <w:rsid w:val="1ABD41C4"/>
    <w:rsid w:val="1ABF1CEA"/>
    <w:rsid w:val="1AC27A2C"/>
    <w:rsid w:val="1AC63078"/>
    <w:rsid w:val="1AC94917"/>
    <w:rsid w:val="1AD11A1D"/>
    <w:rsid w:val="1AD27C6F"/>
    <w:rsid w:val="1AD559B1"/>
    <w:rsid w:val="1AD67034"/>
    <w:rsid w:val="1ADE4866"/>
    <w:rsid w:val="1AE45BF4"/>
    <w:rsid w:val="1AE479A2"/>
    <w:rsid w:val="1AEE25CF"/>
    <w:rsid w:val="1AEF6A73"/>
    <w:rsid w:val="1AEF6C50"/>
    <w:rsid w:val="1AF000F5"/>
    <w:rsid w:val="1AF076EF"/>
    <w:rsid w:val="1AF71484"/>
    <w:rsid w:val="1AF75928"/>
    <w:rsid w:val="1AFF2903"/>
    <w:rsid w:val="1B027E29"/>
    <w:rsid w:val="1B0342CC"/>
    <w:rsid w:val="1B087B35"/>
    <w:rsid w:val="1B0F0EC3"/>
    <w:rsid w:val="1B132036"/>
    <w:rsid w:val="1B1C538E"/>
    <w:rsid w:val="1B1E5757"/>
    <w:rsid w:val="1B2129A5"/>
    <w:rsid w:val="1B28788F"/>
    <w:rsid w:val="1B2F50C2"/>
    <w:rsid w:val="1B3A3A66"/>
    <w:rsid w:val="1B3C77DE"/>
    <w:rsid w:val="1B3E70B3"/>
    <w:rsid w:val="1B4641B9"/>
    <w:rsid w:val="1B4A1EFB"/>
    <w:rsid w:val="1B50328A"/>
    <w:rsid w:val="1B506DE6"/>
    <w:rsid w:val="1B574618"/>
    <w:rsid w:val="1B5A7C65"/>
    <w:rsid w:val="1B5C1C2F"/>
    <w:rsid w:val="1B5F527B"/>
    <w:rsid w:val="1B60171F"/>
    <w:rsid w:val="1B6034CD"/>
    <w:rsid w:val="1B6A60FA"/>
    <w:rsid w:val="1B6C00C4"/>
    <w:rsid w:val="1B7156DA"/>
    <w:rsid w:val="1B742AD4"/>
    <w:rsid w:val="1B7C407F"/>
    <w:rsid w:val="1B7E7DF7"/>
    <w:rsid w:val="1B851185"/>
    <w:rsid w:val="1B852F33"/>
    <w:rsid w:val="1B882A24"/>
    <w:rsid w:val="1B8A054A"/>
    <w:rsid w:val="1B8D3B96"/>
    <w:rsid w:val="1B904D56"/>
    <w:rsid w:val="1B917B2A"/>
    <w:rsid w:val="1B9238A2"/>
    <w:rsid w:val="1B99253B"/>
    <w:rsid w:val="1BA23AE5"/>
    <w:rsid w:val="1BA3785E"/>
    <w:rsid w:val="1BA84E74"/>
    <w:rsid w:val="1BB05AD7"/>
    <w:rsid w:val="1BB2184F"/>
    <w:rsid w:val="1BB47375"/>
    <w:rsid w:val="1BB630ED"/>
    <w:rsid w:val="1BB9498B"/>
    <w:rsid w:val="1BC05D1A"/>
    <w:rsid w:val="1BC32313"/>
    <w:rsid w:val="1BC51582"/>
    <w:rsid w:val="1BC53330"/>
    <w:rsid w:val="1BC62263"/>
    <w:rsid w:val="1BC7354C"/>
    <w:rsid w:val="1BCA3249"/>
    <w:rsid w:val="1BCA4DEA"/>
    <w:rsid w:val="1BCB46BE"/>
    <w:rsid w:val="1BD01CD5"/>
    <w:rsid w:val="1BD25A4D"/>
    <w:rsid w:val="1BD73063"/>
    <w:rsid w:val="1BD9327F"/>
    <w:rsid w:val="1BDD2D6F"/>
    <w:rsid w:val="1BDD4B1E"/>
    <w:rsid w:val="1BDE43F2"/>
    <w:rsid w:val="1BE0460E"/>
    <w:rsid w:val="1BE22134"/>
    <w:rsid w:val="1BE614F8"/>
    <w:rsid w:val="1BE67576"/>
    <w:rsid w:val="1BE7774A"/>
    <w:rsid w:val="1BE85270"/>
    <w:rsid w:val="1BED2887"/>
    <w:rsid w:val="1BF105C9"/>
    <w:rsid w:val="1BF63E31"/>
    <w:rsid w:val="1BF754B3"/>
    <w:rsid w:val="1BF81957"/>
    <w:rsid w:val="1BF9747E"/>
    <w:rsid w:val="1BFE2CE6"/>
    <w:rsid w:val="1BFE6842"/>
    <w:rsid w:val="1C0227D6"/>
    <w:rsid w:val="1C0320AA"/>
    <w:rsid w:val="1C055E22"/>
    <w:rsid w:val="1C073948"/>
    <w:rsid w:val="1C224C26"/>
    <w:rsid w:val="1C2362A8"/>
    <w:rsid w:val="1C275D99"/>
    <w:rsid w:val="1C2A7637"/>
    <w:rsid w:val="1C31256F"/>
    <w:rsid w:val="1C314E69"/>
    <w:rsid w:val="1C346708"/>
    <w:rsid w:val="1C36422E"/>
    <w:rsid w:val="1C365FDC"/>
    <w:rsid w:val="1C3E30E2"/>
    <w:rsid w:val="1C411611"/>
    <w:rsid w:val="1C427D00"/>
    <w:rsid w:val="1C4921B3"/>
    <w:rsid w:val="1C493F61"/>
    <w:rsid w:val="1C4E0B38"/>
    <w:rsid w:val="1C597F1C"/>
    <w:rsid w:val="1C5A1971"/>
    <w:rsid w:val="1C6074FD"/>
    <w:rsid w:val="1C625023"/>
    <w:rsid w:val="1C6A2129"/>
    <w:rsid w:val="1C7134B8"/>
    <w:rsid w:val="1C782A98"/>
    <w:rsid w:val="1C7A236C"/>
    <w:rsid w:val="1C8651B5"/>
    <w:rsid w:val="1C876837"/>
    <w:rsid w:val="1C8925AF"/>
    <w:rsid w:val="1C8C20A0"/>
    <w:rsid w:val="1C8F393E"/>
    <w:rsid w:val="1C940F54"/>
    <w:rsid w:val="1C9553F8"/>
    <w:rsid w:val="1C9A2A0F"/>
    <w:rsid w:val="1C9A47BD"/>
    <w:rsid w:val="1C9F6277"/>
    <w:rsid w:val="1CA13D9D"/>
    <w:rsid w:val="1CA218C3"/>
    <w:rsid w:val="1CA41E3E"/>
    <w:rsid w:val="1CA4563B"/>
    <w:rsid w:val="1CA70C88"/>
    <w:rsid w:val="1CA92C52"/>
    <w:rsid w:val="1CAC44F0"/>
    <w:rsid w:val="1CAF0084"/>
    <w:rsid w:val="1CB02232"/>
    <w:rsid w:val="1CB17D58"/>
    <w:rsid w:val="1CB3587E"/>
    <w:rsid w:val="1CBB4733"/>
    <w:rsid w:val="1CBD494F"/>
    <w:rsid w:val="1CC41839"/>
    <w:rsid w:val="1CC528B8"/>
    <w:rsid w:val="1CCB0E1A"/>
    <w:rsid w:val="1CD35F20"/>
    <w:rsid w:val="1CD81789"/>
    <w:rsid w:val="1CDA2E0B"/>
    <w:rsid w:val="1CDC4DD5"/>
    <w:rsid w:val="1CDD28FB"/>
    <w:rsid w:val="1CDD6D9F"/>
    <w:rsid w:val="1CE65C54"/>
    <w:rsid w:val="1CE870E1"/>
    <w:rsid w:val="1CEB326A"/>
    <w:rsid w:val="1CF3211F"/>
    <w:rsid w:val="1CF8633A"/>
    <w:rsid w:val="1CFA34AD"/>
    <w:rsid w:val="1CFD4D4B"/>
    <w:rsid w:val="1D022362"/>
    <w:rsid w:val="1D047E88"/>
    <w:rsid w:val="1D063C00"/>
    <w:rsid w:val="1D0D1432"/>
    <w:rsid w:val="1D1207F7"/>
    <w:rsid w:val="1D126A49"/>
    <w:rsid w:val="1D152095"/>
    <w:rsid w:val="1D28001A"/>
    <w:rsid w:val="1D295B40"/>
    <w:rsid w:val="1D2D3883"/>
    <w:rsid w:val="1D306ECF"/>
    <w:rsid w:val="1D3249F5"/>
    <w:rsid w:val="1D364F15"/>
    <w:rsid w:val="1D37025D"/>
    <w:rsid w:val="1D37200B"/>
    <w:rsid w:val="1D382E9A"/>
    <w:rsid w:val="1D3D339A"/>
    <w:rsid w:val="1D41732E"/>
    <w:rsid w:val="1D4604A0"/>
    <w:rsid w:val="1D4806BC"/>
    <w:rsid w:val="1D481582"/>
    <w:rsid w:val="1D5801D4"/>
    <w:rsid w:val="1D594678"/>
    <w:rsid w:val="1D5D57EA"/>
    <w:rsid w:val="1D5E3A3C"/>
    <w:rsid w:val="1D5F5A06"/>
    <w:rsid w:val="1D6372A4"/>
    <w:rsid w:val="1D644DCB"/>
    <w:rsid w:val="1D660B43"/>
    <w:rsid w:val="1D69418F"/>
    <w:rsid w:val="1D6E79F7"/>
    <w:rsid w:val="1D6F3E9B"/>
    <w:rsid w:val="1D70376F"/>
    <w:rsid w:val="1D7414B2"/>
    <w:rsid w:val="1D792624"/>
    <w:rsid w:val="1D7E5E8C"/>
    <w:rsid w:val="1D990F18"/>
    <w:rsid w:val="1DA33B45"/>
    <w:rsid w:val="1DA43419"/>
    <w:rsid w:val="1DA5166B"/>
    <w:rsid w:val="1DA653E3"/>
    <w:rsid w:val="1DB25B36"/>
    <w:rsid w:val="1DB45D52"/>
    <w:rsid w:val="1DC55869"/>
    <w:rsid w:val="1DC85359"/>
    <w:rsid w:val="1DD957B9"/>
    <w:rsid w:val="1DD97567"/>
    <w:rsid w:val="1DDA6E3B"/>
    <w:rsid w:val="1DDC2BB3"/>
    <w:rsid w:val="1DDE4B7D"/>
    <w:rsid w:val="1DDE692B"/>
    <w:rsid w:val="1DEC729A"/>
    <w:rsid w:val="1DF0665E"/>
    <w:rsid w:val="1DF223D6"/>
    <w:rsid w:val="1DF24184"/>
    <w:rsid w:val="1DF3687A"/>
    <w:rsid w:val="1DF443A0"/>
    <w:rsid w:val="1DF95513"/>
    <w:rsid w:val="1E087E4C"/>
    <w:rsid w:val="1E0B2C54"/>
    <w:rsid w:val="1E110AAE"/>
    <w:rsid w:val="1E1E766F"/>
    <w:rsid w:val="1E205195"/>
    <w:rsid w:val="1E206F43"/>
    <w:rsid w:val="1E270B19"/>
    <w:rsid w:val="1E292C50"/>
    <w:rsid w:val="1E2C58E8"/>
    <w:rsid w:val="1E3173A3"/>
    <w:rsid w:val="1E380731"/>
    <w:rsid w:val="1E3C6958"/>
    <w:rsid w:val="1E3C6B0E"/>
    <w:rsid w:val="1E3D5D47"/>
    <w:rsid w:val="1E3D7AF5"/>
    <w:rsid w:val="1E3E73CA"/>
    <w:rsid w:val="1E401394"/>
    <w:rsid w:val="1E472722"/>
    <w:rsid w:val="1E4E3AB1"/>
    <w:rsid w:val="1E537319"/>
    <w:rsid w:val="1E543091"/>
    <w:rsid w:val="1E58492F"/>
    <w:rsid w:val="1E5F5CBE"/>
    <w:rsid w:val="1E605592"/>
    <w:rsid w:val="1E652BA8"/>
    <w:rsid w:val="1E674B72"/>
    <w:rsid w:val="1E6757C2"/>
    <w:rsid w:val="1E68518D"/>
    <w:rsid w:val="1E6E4153"/>
    <w:rsid w:val="1E707ECB"/>
    <w:rsid w:val="1E71779F"/>
    <w:rsid w:val="1E7554E1"/>
    <w:rsid w:val="1E845724"/>
    <w:rsid w:val="1E875215"/>
    <w:rsid w:val="1E894AFB"/>
    <w:rsid w:val="1E8A6AB3"/>
    <w:rsid w:val="1E915E5E"/>
    <w:rsid w:val="1E917E41"/>
    <w:rsid w:val="1E937715"/>
    <w:rsid w:val="1E967206"/>
    <w:rsid w:val="1E9A6CF6"/>
    <w:rsid w:val="1E9B481C"/>
    <w:rsid w:val="1EA01E32"/>
    <w:rsid w:val="1EA062D6"/>
    <w:rsid w:val="1EA27958"/>
    <w:rsid w:val="1EA41971"/>
    <w:rsid w:val="1EA47B74"/>
    <w:rsid w:val="1EA731C1"/>
    <w:rsid w:val="1EAE09F3"/>
    <w:rsid w:val="1EAE27A1"/>
    <w:rsid w:val="1EAE43DA"/>
    <w:rsid w:val="1EAF2075"/>
    <w:rsid w:val="1EB3600A"/>
    <w:rsid w:val="1EB458DE"/>
    <w:rsid w:val="1EBD0C36"/>
    <w:rsid w:val="1EBD399D"/>
    <w:rsid w:val="1EC41FC5"/>
    <w:rsid w:val="1EC45B21"/>
    <w:rsid w:val="1ECF4D3F"/>
    <w:rsid w:val="1ECF7290"/>
    <w:rsid w:val="1ED63AA6"/>
    <w:rsid w:val="1EDF6DFF"/>
    <w:rsid w:val="1EE00481"/>
    <w:rsid w:val="1EE116A5"/>
    <w:rsid w:val="1EE461C3"/>
    <w:rsid w:val="1EEB1B44"/>
    <w:rsid w:val="1EEB7551"/>
    <w:rsid w:val="1EEE0DF0"/>
    <w:rsid w:val="1EEE53EA"/>
    <w:rsid w:val="1EF328AA"/>
    <w:rsid w:val="1EF67CA4"/>
    <w:rsid w:val="1F022AED"/>
    <w:rsid w:val="1F0625DD"/>
    <w:rsid w:val="1F0979D8"/>
    <w:rsid w:val="1F0B19A2"/>
    <w:rsid w:val="1F114ADE"/>
    <w:rsid w:val="1F122D30"/>
    <w:rsid w:val="1F1545CE"/>
    <w:rsid w:val="1F1A7E37"/>
    <w:rsid w:val="1F1D3483"/>
    <w:rsid w:val="1F1F369F"/>
    <w:rsid w:val="1F2111C5"/>
    <w:rsid w:val="1F220A99"/>
    <w:rsid w:val="1F26058A"/>
    <w:rsid w:val="1F264A2D"/>
    <w:rsid w:val="1F2962CC"/>
    <w:rsid w:val="1F2B2044"/>
    <w:rsid w:val="1F2E38E2"/>
    <w:rsid w:val="1F3031B6"/>
    <w:rsid w:val="1F3233D2"/>
    <w:rsid w:val="1F330EF8"/>
    <w:rsid w:val="1F3507CD"/>
    <w:rsid w:val="1F3832F9"/>
    <w:rsid w:val="1F3A4035"/>
    <w:rsid w:val="1F3E1D77"/>
    <w:rsid w:val="1F43738D"/>
    <w:rsid w:val="1F43795A"/>
    <w:rsid w:val="1F4D3D68"/>
    <w:rsid w:val="1F501AAA"/>
    <w:rsid w:val="1F552C1D"/>
    <w:rsid w:val="1F5D7D23"/>
    <w:rsid w:val="1F5F3A9B"/>
    <w:rsid w:val="1F62533A"/>
    <w:rsid w:val="1F6317DE"/>
    <w:rsid w:val="1F664E2A"/>
    <w:rsid w:val="1F666BD8"/>
    <w:rsid w:val="1F6707C5"/>
    <w:rsid w:val="1F691002"/>
    <w:rsid w:val="1F6C10DE"/>
    <w:rsid w:val="1F703EFB"/>
    <w:rsid w:val="1F721A21"/>
    <w:rsid w:val="1F7312F5"/>
    <w:rsid w:val="1F751511"/>
    <w:rsid w:val="1F75506D"/>
    <w:rsid w:val="1F7761F1"/>
    <w:rsid w:val="1F792DAF"/>
    <w:rsid w:val="1F7E03C6"/>
    <w:rsid w:val="1F813A12"/>
    <w:rsid w:val="1F8A4FBC"/>
    <w:rsid w:val="1F8B4890"/>
    <w:rsid w:val="1F8C3E0D"/>
    <w:rsid w:val="1F8D0609"/>
    <w:rsid w:val="1F8E612F"/>
    <w:rsid w:val="1F9000F9"/>
    <w:rsid w:val="1F903C55"/>
    <w:rsid w:val="1F90634B"/>
    <w:rsid w:val="1F933745"/>
    <w:rsid w:val="1F973235"/>
    <w:rsid w:val="1FA31BDA"/>
    <w:rsid w:val="1FA4694F"/>
    <w:rsid w:val="1FAD3DC4"/>
    <w:rsid w:val="1FBA1D7F"/>
    <w:rsid w:val="1FBC0EEE"/>
    <w:rsid w:val="1FBC7140"/>
    <w:rsid w:val="1FC009DE"/>
    <w:rsid w:val="1FC049E7"/>
    <w:rsid w:val="1FC41B50"/>
    <w:rsid w:val="1FD55B0C"/>
    <w:rsid w:val="1FD91AA0"/>
    <w:rsid w:val="1FDA1374"/>
    <w:rsid w:val="1FE3647B"/>
    <w:rsid w:val="1FE50445"/>
    <w:rsid w:val="1FEA7809"/>
    <w:rsid w:val="1FEB532F"/>
    <w:rsid w:val="1FEF6BCD"/>
    <w:rsid w:val="1FF2404C"/>
    <w:rsid w:val="20000DDB"/>
    <w:rsid w:val="20020FF7"/>
    <w:rsid w:val="2002736A"/>
    <w:rsid w:val="20055CEB"/>
    <w:rsid w:val="20084133"/>
    <w:rsid w:val="20087C8F"/>
    <w:rsid w:val="200A09E3"/>
    <w:rsid w:val="200D34F7"/>
    <w:rsid w:val="200D799B"/>
    <w:rsid w:val="200F101E"/>
    <w:rsid w:val="20120B0E"/>
    <w:rsid w:val="20144886"/>
    <w:rsid w:val="201523AC"/>
    <w:rsid w:val="20176124"/>
    <w:rsid w:val="2020322B"/>
    <w:rsid w:val="202251F5"/>
    <w:rsid w:val="202645B9"/>
    <w:rsid w:val="20292515"/>
    <w:rsid w:val="202A22FB"/>
    <w:rsid w:val="20367432"/>
    <w:rsid w:val="20390790"/>
    <w:rsid w:val="203B0065"/>
    <w:rsid w:val="204333BD"/>
    <w:rsid w:val="20474C5B"/>
    <w:rsid w:val="20476A09"/>
    <w:rsid w:val="204C04C4"/>
    <w:rsid w:val="20503FE2"/>
    <w:rsid w:val="20566C4C"/>
    <w:rsid w:val="20592BE1"/>
    <w:rsid w:val="2059498F"/>
    <w:rsid w:val="20607ACB"/>
    <w:rsid w:val="206979A8"/>
    <w:rsid w:val="206B4E99"/>
    <w:rsid w:val="207417C9"/>
    <w:rsid w:val="207B2B57"/>
    <w:rsid w:val="20801F1B"/>
    <w:rsid w:val="20831A0C"/>
    <w:rsid w:val="208A2D9A"/>
    <w:rsid w:val="208C266E"/>
    <w:rsid w:val="208E6C79"/>
    <w:rsid w:val="2090637B"/>
    <w:rsid w:val="20915ED7"/>
    <w:rsid w:val="209854B7"/>
    <w:rsid w:val="20987265"/>
    <w:rsid w:val="2099122F"/>
    <w:rsid w:val="20992FDD"/>
    <w:rsid w:val="209B0B03"/>
    <w:rsid w:val="209D487B"/>
    <w:rsid w:val="209F6845"/>
    <w:rsid w:val="209F7F61"/>
    <w:rsid w:val="20A025BE"/>
    <w:rsid w:val="20A26336"/>
    <w:rsid w:val="20A43B9A"/>
    <w:rsid w:val="20AA51EA"/>
    <w:rsid w:val="20AC2D10"/>
    <w:rsid w:val="20AC4ABE"/>
    <w:rsid w:val="20AD0837"/>
    <w:rsid w:val="20B147CB"/>
    <w:rsid w:val="20B63B8F"/>
    <w:rsid w:val="20BD4F1E"/>
    <w:rsid w:val="20BF0C96"/>
    <w:rsid w:val="20C0056A"/>
    <w:rsid w:val="20C067BC"/>
    <w:rsid w:val="20CC5161"/>
    <w:rsid w:val="20CC6F0F"/>
    <w:rsid w:val="20D14525"/>
    <w:rsid w:val="20D44015"/>
    <w:rsid w:val="20D5619C"/>
    <w:rsid w:val="20D61B3B"/>
    <w:rsid w:val="20D67D8D"/>
    <w:rsid w:val="20DB53A4"/>
    <w:rsid w:val="20DB7E5B"/>
    <w:rsid w:val="20DD111C"/>
    <w:rsid w:val="20DD2ECA"/>
    <w:rsid w:val="20E00C0C"/>
    <w:rsid w:val="20E029BA"/>
    <w:rsid w:val="20E424AA"/>
    <w:rsid w:val="20E74DDD"/>
    <w:rsid w:val="20EC0C4F"/>
    <w:rsid w:val="20EC135F"/>
    <w:rsid w:val="20EE0B33"/>
    <w:rsid w:val="20FA3A7C"/>
    <w:rsid w:val="20FE42D5"/>
    <w:rsid w:val="21022930"/>
    <w:rsid w:val="21042B4C"/>
    <w:rsid w:val="210448FA"/>
    <w:rsid w:val="210466A8"/>
    <w:rsid w:val="210C37AF"/>
    <w:rsid w:val="210F2308"/>
    <w:rsid w:val="21130FE1"/>
    <w:rsid w:val="21134B3E"/>
    <w:rsid w:val="21182154"/>
    <w:rsid w:val="211865F8"/>
    <w:rsid w:val="211B1C44"/>
    <w:rsid w:val="211D3C0E"/>
    <w:rsid w:val="21326193"/>
    <w:rsid w:val="213A031C"/>
    <w:rsid w:val="213F5933"/>
    <w:rsid w:val="21423675"/>
    <w:rsid w:val="214473ED"/>
    <w:rsid w:val="21470C8B"/>
    <w:rsid w:val="21472A39"/>
    <w:rsid w:val="21494A03"/>
    <w:rsid w:val="214A25E1"/>
    <w:rsid w:val="214C62A1"/>
    <w:rsid w:val="215018EE"/>
    <w:rsid w:val="215238B8"/>
    <w:rsid w:val="21570ECE"/>
    <w:rsid w:val="21577120"/>
    <w:rsid w:val="215A451A"/>
    <w:rsid w:val="215C0EAE"/>
    <w:rsid w:val="215D04AF"/>
    <w:rsid w:val="21635AC5"/>
    <w:rsid w:val="21674E89"/>
    <w:rsid w:val="216830DB"/>
    <w:rsid w:val="216B6728"/>
    <w:rsid w:val="216D06F2"/>
    <w:rsid w:val="217C26E3"/>
    <w:rsid w:val="217F21D3"/>
    <w:rsid w:val="21823A71"/>
    <w:rsid w:val="2188552B"/>
    <w:rsid w:val="218F690E"/>
    <w:rsid w:val="219F4623"/>
    <w:rsid w:val="219F63D1"/>
    <w:rsid w:val="21A8797C"/>
    <w:rsid w:val="21AD6D40"/>
    <w:rsid w:val="21AE2AB8"/>
    <w:rsid w:val="21B207FA"/>
    <w:rsid w:val="21B843D9"/>
    <w:rsid w:val="21BC3427"/>
    <w:rsid w:val="21BC51D5"/>
    <w:rsid w:val="21BE719F"/>
    <w:rsid w:val="21C30312"/>
    <w:rsid w:val="21C66054"/>
    <w:rsid w:val="21CB366A"/>
    <w:rsid w:val="21DD6EFA"/>
    <w:rsid w:val="21E12E8E"/>
    <w:rsid w:val="21ED538F"/>
    <w:rsid w:val="21EE1107"/>
    <w:rsid w:val="21F030D1"/>
    <w:rsid w:val="21F4496F"/>
    <w:rsid w:val="21F4671D"/>
    <w:rsid w:val="220821C8"/>
    <w:rsid w:val="220F17A9"/>
    <w:rsid w:val="221300CD"/>
    <w:rsid w:val="22146DBF"/>
    <w:rsid w:val="221548E5"/>
    <w:rsid w:val="22196184"/>
    <w:rsid w:val="221B014E"/>
    <w:rsid w:val="221C2118"/>
    <w:rsid w:val="221D20F7"/>
    <w:rsid w:val="2221328A"/>
    <w:rsid w:val="22237002"/>
    <w:rsid w:val="22250FCC"/>
    <w:rsid w:val="22274D44"/>
    <w:rsid w:val="222A0391"/>
    <w:rsid w:val="223259EA"/>
    <w:rsid w:val="223905D4"/>
    <w:rsid w:val="223C6316"/>
    <w:rsid w:val="22433200"/>
    <w:rsid w:val="224B0307"/>
    <w:rsid w:val="224D0523"/>
    <w:rsid w:val="22603DB2"/>
    <w:rsid w:val="22635651"/>
    <w:rsid w:val="226715E5"/>
    <w:rsid w:val="226F0499"/>
    <w:rsid w:val="22737F8A"/>
    <w:rsid w:val="227710FC"/>
    <w:rsid w:val="22791318"/>
    <w:rsid w:val="227B6E3E"/>
    <w:rsid w:val="22851A6B"/>
    <w:rsid w:val="22883309"/>
    <w:rsid w:val="228A444B"/>
    <w:rsid w:val="228A52D3"/>
    <w:rsid w:val="228C104B"/>
    <w:rsid w:val="229121BE"/>
    <w:rsid w:val="22916662"/>
    <w:rsid w:val="229879F0"/>
    <w:rsid w:val="229A09AC"/>
    <w:rsid w:val="229D27C9"/>
    <w:rsid w:val="229D5007"/>
    <w:rsid w:val="22A068A5"/>
    <w:rsid w:val="22AA3280"/>
    <w:rsid w:val="22AE0FC2"/>
    <w:rsid w:val="22AF4D3A"/>
    <w:rsid w:val="22B10AB2"/>
    <w:rsid w:val="22B83BEE"/>
    <w:rsid w:val="22BD2FB3"/>
    <w:rsid w:val="22BF31CF"/>
    <w:rsid w:val="22C00CF5"/>
    <w:rsid w:val="22C02AA3"/>
    <w:rsid w:val="22C04851"/>
    <w:rsid w:val="22C205C9"/>
    <w:rsid w:val="22C252A7"/>
    <w:rsid w:val="22C407E5"/>
    <w:rsid w:val="22C95DFC"/>
    <w:rsid w:val="22CB660A"/>
    <w:rsid w:val="22CC1448"/>
    <w:rsid w:val="22CE11F8"/>
    <w:rsid w:val="22CF718A"/>
    <w:rsid w:val="22D84291"/>
    <w:rsid w:val="22D93B65"/>
    <w:rsid w:val="22E9024C"/>
    <w:rsid w:val="22EB3FC4"/>
    <w:rsid w:val="22EC1AEA"/>
    <w:rsid w:val="22F10EAE"/>
    <w:rsid w:val="22F64717"/>
    <w:rsid w:val="22FD5AA5"/>
    <w:rsid w:val="22FE5379"/>
    <w:rsid w:val="22FF181D"/>
    <w:rsid w:val="2302130E"/>
    <w:rsid w:val="23045086"/>
    <w:rsid w:val="23072480"/>
    <w:rsid w:val="2309444A"/>
    <w:rsid w:val="230C7A96"/>
    <w:rsid w:val="230E7CB2"/>
    <w:rsid w:val="2318004D"/>
    <w:rsid w:val="231F5A1C"/>
    <w:rsid w:val="231F6524"/>
    <w:rsid w:val="232079E6"/>
    <w:rsid w:val="23216393"/>
    <w:rsid w:val="23221D24"/>
    <w:rsid w:val="23244DE0"/>
    <w:rsid w:val="232A43C0"/>
    <w:rsid w:val="232B0864"/>
    <w:rsid w:val="233A4603"/>
    <w:rsid w:val="233F7E6C"/>
    <w:rsid w:val="23405992"/>
    <w:rsid w:val="23425BAE"/>
    <w:rsid w:val="23447230"/>
    <w:rsid w:val="234B4A63"/>
    <w:rsid w:val="234C23C0"/>
    <w:rsid w:val="23503E27"/>
    <w:rsid w:val="2355143D"/>
    <w:rsid w:val="235558E1"/>
    <w:rsid w:val="235A2EF8"/>
    <w:rsid w:val="235A4CA6"/>
    <w:rsid w:val="235C3FCE"/>
    <w:rsid w:val="235D6544"/>
    <w:rsid w:val="23641680"/>
    <w:rsid w:val="236553F8"/>
    <w:rsid w:val="23720241"/>
    <w:rsid w:val="23751ADF"/>
    <w:rsid w:val="23767606"/>
    <w:rsid w:val="23777F4D"/>
    <w:rsid w:val="23797C9C"/>
    <w:rsid w:val="23810484"/>
    <w:rsid w:val="238560D7"/>
    <w:rsid w:val="23865A9B"/>
    <w:rsid w:val="23871813"/>
    <w:rsid w:val="238B30B1"/>
    <w:rsid w:val="238C0BD7"/>
    <w:rsid w:val="238C6C76"/>
    <w:rsid w:val="2392443F"/>
    <w:rsid w:val="23963804"/>
    <w:rsid w:val="239A32E7"/>
    <w:rsid w:val="239D1C68"/>
    <w:rsid w:val="23A10B26"/>
    <w:rsid w:val="23A423C5"/>
    <w:rsid w:val="23A44173"/>
    <w:rsid w:val="23A979DB"/>
    <w:rsid w:val="23AB3753"/>
    <w:rsid w:val="23AE4FF1"/>
    <w:rsid w:val="23AE6D9F"/>
    <w:rsid w:val="23B4085A"/>
    <w:rsid w:val="23C6058D"/>
    <w:rsid w:val="23C8323E"/>
    <w:rsid w:val="23C95987"/>
    <w:rsid w:val="23C97294"/>
    <w:rsid w:val="23CB5BA3"/>
    <w:rsid w:val="23CE2F9E"/>
    <w:rsid w:val="23CE7442"/>
    <w:rsid w:val="23D308A7"/>
    <w:rsid w:val="23D33478"/>
    <w:rsid w:val="23E6478B"/>
    <w:rsid w:val="23E8420E"/>
    <w:rsid w:val="23EC55B2"/>
    <w:rsid w:val="23ED3D6C"/>
    <w:rsid w:val="23EE53EE"/>
    <w:rsid w:val="23EF1892"/>
    <w:rsid w:val="23F84985"/>
    <w:rsid w:val="23F92711"/>
    <w:rsid w:val="23FC7B0B"/>
    <w:rsid w:val="24015121"/>
    <w:rsid w:val="240510B5"/>
    <w:rsid w:val="2406098A"/>
    <w:rsid w:val="240D7F6A"/>
    <w:rsid w:val="240E783E"/>
    <w:rsid w:val="24107A5A"/>
    <w:rsid w:val="24212F0F"/>
    <w:rsid w:val="24257BFD"/>
    <w:rsid w:val="24264B88"/>
    <w:rsid w:val="242805EF"/>
    <w:rsid w:val="242D4168"/>
    <w:rsid w:val="2432352D"/>
    <w:rsid w:val="24327310"/>
    <w:rsid w:val="243506CB"/>
    <w:rsid w:val="243674C1"/>
    <w:rsid w:val="24374FE7"/>
    <w:rsid w:val="243F3E9B"/>
    <w:rsid w:val="2443398C"/>
    <w:rsid w:val="244514B2"/>
    <w:rsid w:val="2446347C"/>
    <w:rsid w:val="24482D50"/>
    <w:rsid w:val="244871F4"/>
    <w:rsid w:val="244D0366"/>
    <w:rsid w:val="244D74C5"/>
    <w:rsid w:val="244F47D6"/>
    <w:rsid w:val="2455546D"/>
    <w:rsid w:val="24572F93"/>
    <w:rsid w:val="24577437"/>
    <w:rsid w:val="24594F5D"/>
    <w:rsid w:val="246102B6"/>
    <w:rsid w:val="24637B8A"/>
    <w:rsid w:val="246758CC"/>
    <w:rsid w:val="246A53BC"/>
    <w:rsid w:val="246A716A"/>
    <w:rsid w:val="246C2EE2"/>
    <w:rsid w:val="246D27B7"/>
    <w:rsid w:val="247E2C16"/>
    <w:rsid w:val="24822706"/>
    <w:rsid w:val="24853FA4"/>
    <w:rsid w:val="248D4C07"/>
    <w:rsid w:val="248D5F2E"/>
    <w:rsid w:val="249146F7"/>
    <w:rsid w:val="249661B1"/>
    <w:rsid w:val="24997A50"/>
    <w:rsid w:val="249D12EE"/>
    <w:rsid w:val="249D7124"/>
    <w:rsid w:val="249E6E14"/>
    <w:rsid w:val="24A845B4"/>
    <w:rsid w:val="24A85EE5"/>
    <w:rsid w:val="24AF7273"/>
    <w:rsid w:val="24B2466D"/>
    <w:rsid w:val="24B46637"/>
    <w:rsid w:val="24B6415E"/>
    <w:rsid w:val="24B76F46"/>
    <w:rsid w:val="24BD373E"/>
    <w:rsid w:val="24C0322E"/>
    <w:rsid w:val="24C85C3F"/>
    <w:rsid w:val="24CD11E7"/>
    <w:rsid w:val="24CD76F9"/>
    <w:rsid w:val="24D171E9"/>
    <w:rsid w:val="24D26ABE"/>
    <w:rsid w:val="24D37D1E"/>
    <w:rsid w:val="24D80578"/>
    <w:rsid w:val="24D942F0"/>
    <w:rsid w:val="24DB5972"/>
    <w:rsid w:val="24DE5462"/>
    <w:rsid w:val="24E24157"/>
    <w:rsid w:val="24E24A8F"/>
    <w:rsid w:val="24E567F1"/>
    <w:rsid w:val="24E76A0D"/>
    <w:rsid w:val="24E862E1"/>
    <w:rsid w:val="24F37160"/>
    <w:rsid w:val="24FD1D8D"/>
    <w:rsid w:val="250329C5"/>
    <w:rsid w:val="25050C41"/>
    <w:rsid w:val="250B47F3"/>
    <w:rsid w:val="250D7AF6"/>
    <w:rsid w:val="250F1AC0"/>
    <w:rsid w:val="250F386E"/>
    <w:rsid w:val="2513335E"/>
    <w:rsid w:val="25140E84"/>
    <w:rsid w:val="251946ED"/>
    <w:rsid w:val="251D5F8B"/>
    <w:rsid w:val="25201F1F"/>
    <w:rsid w:val="25203CCD"/>
    <w:rsid w:val="252512E3"/>
    <w:rsid w:val="25292B82"/>
    <w:rsid w:val="252A06A8"/>
    <w:rsid w:val="25333A00"/>
    <w:rsid w:val="253B0B07"/>
    <w:rsid w:val="253D03DB"/>
    <w:rsid w:val="253D487F"/>
    <w:rsid w:val="25494FD2"/>
    <w:rsid w:val="254A2AF8"/>
    <w:rsid w:val="254B39D5"/>
    <w:rsid w:val="254E083A"/>
    <w:rsid w:val="254E4396"/>
    <w:rsid w:val="25504BD5"/>
    <w:rsid w:val="25545725"/>
    <w:rsid w:val="25551BC9"/>
    <w:rsid w:val="255B6AB3"/>
    <w:rsid w:val="255F2A47"/>
    <w:rsid w:val="2561056D"/>
    <w:rsid w:val="25627E42"/>
    <w:rsid w:val="256622E7"/>
    <w:rsid w:val="256718FC"/>
    <w:rsid w:val="256736AA"/>
    <w:rsid w:val="25695674"/>
    <w:rsid w:val="256C2A6E"/>
    <w:rsid w:val="256E2C8A"/>
    <w:rsid w:val="25783B09"/>
    <w:rsid w:val="2580651A"/>
    <w:rsid w:val="25861D82"/>
    <w:rsid w:val="258B383C"/>
    <w:rsid w:val="259A582D"/>
    <w:rsid w:val="259A75DB"/>
    <w:rsid w:val="259F1096"/>
    <w:rsid w:val="259F2E44"/>
    <w:rsid w:val="25A466AC"/>
    <w:rsid w:val="25A62424"/>
    <w:rsid w:val="25A71CF8"/>
    <w:rsid w:val="25A91F14"/>
    <w:rsid w:val="25AB3597"/>
    <w:rsid w:val="25AC730F"/>
    <w:rsid w:val="25BC160E"/>
    <w:rsid w:val="25BD32CA"/>
    <w:rsid w:val="25C24D84"/>
    <w:rsid w:val="25C55B68"/>
    <w:rsid w:val="25CF17EB"/>
    <w:rsid w:val="25CF3B5E"/>
    <w:rsid w:val="25D16D75"/>
    <w:rsid w:val="25DA20CE"/>
    <w:rsid w:val="25E1345C"/>
    <w:rsid w:val="25E92311"/>
    <w:rsid w:val="25E940BF"/>
    <w:rsid w:val="25ED1E01"/>
    <w:rsid w:val="25F0544D"/>
    <w:rsid w:val="25FD5DBC"/>
    <w:rsid w:val="25FF1B34"/>
    <w:rsid w:val="2604539D"/>
    <w:rsid w:val="26064C71"/>
    <w:rsid w:val="260E3B25"/>
    <w:rsid w:val="26127ABA"/>
    <w:rsid w:val="261455E0"/>
    <w:rsid w:val="261750D0"/>
    <w:rsid w:val="261A696E"/>
    <w:rsid w:val="261C6242"/>
    <w:rsid w:val="261F5D33"/>
    <w:rsid w:val="26217CFD"/>
    <w:rsid w:val="262B46D7"/>
    <w:rsid w:val="262F241A"/>
    <w:rsid w:val="26344938"/>
    <w:rsid w:val="263537A8"/>
    <w:rsid w:val="263A491A"/>
    <w:rsid w:val="263E265D"/>
    <w:rsid w:val="26404627"/>
    <w:rsid w:val="26415CA9"/>
    <w:rsid w:val="26437C73"/>
    <w:rsid w:val="26445799"/>
    <w:rsid w:val="26467763"/>
    <w:rsid w:val="26487037"/>
    <w:rsid w:val="264A7253"/>
    <w:rsid w:val="264B2FCC"/>
    <w:rsid w:val="264D464E"/>
    <w:rsid w:val="264E5D97"/>
    <w:rsid w:val="264E7CD3"/>
    <w:rsid w:val="2650413E"/>
    <w:rsid w:val="26551754"/>
    <w:rsid w:val="26597496"/>
    <w:rsid w:val="2665408D"/>
    <w:rsid w:val="26667E05"/>
    <w:rsid w:val="2668592C"/>
    <w:rsid w:val="266B0F78"/>
    <w:rsid w:val="266D2F42"/>
    <w:rsid w:val="26753BA5"/>
    <w:rsid w:val="26775B6F"/>
    <w:rsid w:val="267918E7"/>
    <w:rsid w:val="267C3185"/>
    <w:rsid w:val="267C4F33"/>
    <w:rsid w:val="26802C75"/>
    <w:rsid w:val="2685028B"/>
    <w:rsid w:val="268D7140"/>
    <w:rsid w:val="268F110A"/>
    <w:rsid w:val="268F2EB8"/>
    <w:rsid w:val="269009DE"/>
    <w:rsid w:val="26955FF5"/>
    <w:rsid w:val="26964247"/>
    <w:rsid w:val="269C7383"/>
    <w:rsid w:val="269E30FB"/>
    <w:rsid w:val="26A5092E"/>
    <w:rsid w:val="26A526DC"/>
    <w:rsid w:val="26AA7CF2"/>
    <w:rsid w:val="26AB5818"/>
    <w:rsid w:val="26AD1590"/>
    <w:rsid w:val="26B40B71"/>
    <w:rsid w:val="26BD4622"/>
    <w:rsid w:val="26BE554B"/>
    <w:rsid w:val="26CC7C68"/>
    <w:rsid w:val="26D0702D"/>
    <w:rsid w:val="26D1527F"/>
    <w:rsid w:val="26D60AE7"/>
    <w:rsid w:val="26D66D39"/>
    <w:rsid w:val="26E256DE"/>
    <w:rsid w:val="26E31456"/>
    <w:rsid w:val="26EA27E4"/>
    <w:rsid w:val="26EB1EFE"/>
    <w:rsid w:val="26EE4083"/>
    <w:rsid w:val="26F176CF"/>
    <w:rsid w:val="26F31699"/>
    <w:rsid w:val="26F62F37"/>
    <w:rsid w:val="27007912"/>
    <w:rsid w:val="27064377"/>
    <w:rsid w:val="270A253F"/>
    <w:rsid w:val="270D202F"/>
    <w:rsid w:val="270F7B55"/>
    <w:rsid w:val="2713284B"/>
    <w:rsid w:val="271433BD"/>
    <w:rsid w:val="27157D3C"/>
    <w:rsid w:val="27181100"/>
    <w:rsid w:val="27271343"/>
    <w:rsid w:val="27280C17"/>
    <w:rsid w:val="272F01F7"/>
    <w:rsid w:val="273852FE"/>
    <w:rsid w:val="273F48DE"/>
    <w:rsid w:val="27421CD9"/>
    <w:rsid w:val="274243CE"/>
    <w:rsid w:val="27433CA3"/>
    <w:rsid w:val="27577AEE"/>
    <w:rsid w:val="27580F7E"/>
    <w:rsid w:val="27636091"/>
    <w:rsid w:val="276A122F"/>
    <w:rsid w:val="276E2ACE"/>
    <w:rsid w:val="276E51C4"/>
    <w:rsid w:val="27764078"/>
    <w:rsid w:val="27767BD4"/>
    <w:rsid w:val="277B51EB"/>
    <w:rsid w:val="277D0F63"/>
    <w:rsid w:val="2780168E"/>
    <w:rsid w:val="27893DAB"/>
    <w:rsid w:val="27895B59"/>
    <w:rsid w:val="278E0648"/>
    <w:rsid w:val="278E13C2"/>
    <w:rsid w:val="27914A0E"/>
    <w:rsid w:val="27932534"/>
    <w:rsid w:val="279369D8"/>
    <w:rsid w:val="279A10F5"/>
    <w:rsid w:val="279F712B"/>
    <w:rsid w:val="27A02EA3"/>
    <w:rsid w:val="27A110F5"/>
    <w:rsid w:val="27A26C1B"/>
    <w:rsid w:val="27A75FE0"/>
    <w:rsid w:val="27A95C55"/>
    <w:rsid w:val="27AC5CEC"/>
    <w:rsid w:val="27AF30E6"/>
    <w:rsid w:val="27B84691"/>
    <w:rsid w:val="27BA21B7"/>
    <w:rsid w:val="27BA5D13"/>
    <w:rsid w:val="27BD555B"/>
    <w:rsid w:val="27D019DA"/>
    <w:rsid w:val="27D33279"/>
    <w:rsid w:val="27D74B17"/>
    <w:rsid w:val="27D86AE1"/>
    <w:rsid w:val="27D9000A"/>
    <w:rsid w:val="27DC212D"/>
    <w:rsid w:val="27DD40F7"/>
    <w:rsid w:val="27E014F2"/>
    <w:rsid w:val="27E126B6"/>
    <w:rsid w:val="27E3389B"/>
    <w:rsid w:val="27E47234"/>
    <w:rsid w:val="27EB05C2"/>
    <w:rsid w:val="27EC7E96"/>
    <w:rsid w:val="27ED433A"/>
    <w:rsid w:val="27ED6457"/>
    <w:rsid w:val="27EE1E60"/>
    <w:rsid w:val="27F05BD9"/>
    <w:rsid w:val="27F356C9"/>
    <w:rsid w:val="27FD02F5"/>
    <w:rsid w:val="28043432"/>
    <w:rsid w:val="28094EEC"/>
    <w:rsid w:val="28096C9A"/>
    <w:rsid w:val="280B656E"/>
    <w:rsid w:val="2810627B"/>
    <w:rsid w:val="281318C7"/>
    <w:rsid w:val="28133675"/>
    <w:rsid w:val="281C69CE"/>
    <w:rsid w:val="28221B0A"/>
    <w:rsid w:val="2829057B"/>
    <w:rsid w:val="282E6701"/>
    <w:rsid w:val="283755B5"/>
    <w:rsid w:val="28377363"/>
    <w:rsid w:val="283F446A"/>
    <w:rsid w:val="284657F9"/>
    <w:rsid w:val="28491774"/>
    <w:rsid w:val="28497B65"/>
    <w:rsid w:val="284B2E0F"/>
    <w:rsid w:val="28553C8E"/>
    <w:rsid w:val="2858552C"/>
    <w:rsid w:val="285861CA"/>
    <w:rsid w:val="285A17C2"/>
    <w:rsid w:val="28650375"/>
    <w:rsid w:val="286A598B"/>
    <w:rsid w:val="286B1703"/>
    <w:rsid w:val="286B525F"/>
    <w:rsid w:val="286B6886"/>
    <w:rsid w:val="286D0FD7"/>
    <w:rsid w:val="286D7229"/>
    <w:rsid w:val="28720201"/>
    <w:rsid w:val="2874680A"/>
    <w:rsid w:val="28793E20"/>
    <w:rsid w:val="287F0D0A"/>
    <w:rsid w:val="28884063"/>
    <w:rsid w:val="288A1B89"/>
    <w:rsid w:val="288F53F1"/>
    <w:rsid w:val="289522DC"/>
    <w:rsid w:val="28996270"/>
    <w:rsid w:val="289C18BC"/>
    <w:rsid w:val="289C690F"/>
    <w:rsid w:val="289F721E"/>
    <w:rsid w:val="28A40771"/>
    <w:rsid w:val="28AB1AFF"/>
    <w:rsid w:val="28AD5878"/>
    <w:rsid w:val="28AF7842"/>
    <w:rsid w:val="28BD3EE7"/>
    <w:rsid w:val="28BE5CD7"/>
    <w:rsid w:val="28C01A4F"/>
    <w:rsid w:val="28C3509B"/>
    <w:rsid w:val="28C72DDD"/>
    <w:rsid w:val="28CF57EE"/>
    <w:rsid w:val="28D23530"/>
    <w:rsid w:val="28D472A8"/>
    <w:rsid w:val="28DA4193"/>
    <w:rsid w:val="28DC615D"/>
    <w:rsid w:val="28DC7F0B"/>
    <w:rsid w:val="28E05C4D"/>
    <w:rsid w:val="28E53263"/>
    <w:rsid w:val="28E868B0"/>
    <w:rsid w:val="28EE7CCC"/>
    <w:rsid w:val="28EF1240"/>
    <w:rsid w:val="28F039B6"/>
    <w:rsid w:val="28F65471"/>
    <w:rsid w:val="28FC235B"/>
    <w:rsid w:val="29017971"/>
    <w:rsid w:val="29057462"/>
    <w:rsid w:val="2907142C"/>
    <w:rsid w:val="290851A4"/>
    <w:rsid w:val="291122AA"/>
    <w:rsid w:val="29114058"/>
    <w:rsid w:val="29177195"/>
    <w:rsid w:val="29194CBB"/>
    <w:rsid w:val="291A722C"/>
    <w:rsid w:val="291C3468"/>
    <w:rsid w:val="291E6775"/>
    <w:rsid w:val="292024ED"/>
    <w:rsid w:val="2920429C"/>
    <w:rsid w:val="29211DC2"/>
    <w:rsid w:val="29253660"/>
    <w:rsid w:val="29283150"/>
    <w:rsid w:val="292C2C40"/>
    <w:rsid w:val="29310257"/>
    <w:rsid w:val="293164A9"/>
    <w:rsid w:val="29361D11"/>
    <w:rsid w:val="293715E5"/>
    <w:rsid w:val="293B2E83"/>
    <w:rsid w:val="29424212"/>
    <w:rsid w:val="29437A2E"/>
    <w:rsid w:val="295034D9"/>
    <w:rsid w:val="2953641F"/>
    <w:rsid w:val="29564161"/>
    <w:rsid w:val="295A26F1"/>
    <w:rsid w:val="295E6B72"/>
    <w:rsid w:val="29673C78"/>
    <w:rsid w:val="296879F1"/>
    <w:rsid w:val="29695C42"/>
    <w:rsid w:val="296A19BB"/>
    <w:rsid w:val="296C128F"/>
    <w:rsid w:val="296D5007"/>
    <w:rsid w:val="296F0D7F"/>
    <w:rsid w:val="2976035F"/>
    <w:rsid w:val="2976210D"/>
    <w:rsid w:val="29787C34"/>
    <w:rsid w:val="297B3BC8"/>
    <w:rsid w:val="2987431B"/>
    <w:rsid w:val="298C1931"/>
    <w:rsid w:val="298F4F7D"/>
    <w:rsid w:val="29915199"/>
    <w:rsid w:val="29954C89"/>
    <w:rsid w:val="29A053DC"/>
    <w:rsid w:val="29A24CB1"/>
    <w:rsid w:val="29A529F3"/>
    <w:rsid w:val="29B03871"/>
    <w:rsid w:val="29B42C36"/>
    <w:rsid w:val="29BA46F0"/>
    <w:rsid w:val="29BA64A0"/>
    <w:rsid w:val="29BD6562"/>
    <w:rsid w:val="29BF5862"/>
    <w:rsid w:val="29C235A5"/>
    <w:rsid w:val="29C535B3"/>
    <w:rsid w:val="29C70BBB"/>
    <w:rsid w:val="29CB06AB"/>
    <w:rsid w:val="29CC4423"/>
    <w:rsid w:val="29CC61D1"/>
    <w:rsid w:val="29CE3CF8"/>
    <w:rsid w:val="29CE5AA6"/>
    <w:rsid w:val="29CF7E9E"/>
    <w:rsid w:val="29D3130E"/>
    <w:rsid w:val="29D532D8"/>
    <w:rsid w:val="29DA6B40"/>
    <w:rsid w:val="29E259F5"/>
    <w:rsid w:val="29E76B67"/>
    <w:rsid w:val="29E96D83"/>
    <w:rsid w:val="29F01EC0"/>
    <w:rsid w:val="29FA2D3E"/>
    <w:rsid w:val="29FA4AED"/>
    <w:rsid w:val="2A0021AC"/>
    <w:rsid w:val="2A024EDB"/>
    <w:rsid w:val="2A0E0598"/>
    <w:rsid w:val="2A1C040D"/>
    <w:rsid w:val="2A1D07DB"/>
    <w:rsid w:val="2A1D34C9"/>
    <w:rsid w:val="2A1F09F7"/>
    <w:rsid w:val="2A22487C"/>
    <w:rsid w:val="2A263B34"/>
    <w:rsid w:val="2A264090"/>
    <w:rsid w:val="2A2C0A1E"/>
    <w:rsid w:val="2A3A7BC7"/>
    <w:rsid w:val="2A3E2317"/>
    <w:rsid w:val="2A3F0751"/>
    <w:rsid w:val="2A4144C9"/>
    <w:rsid w:val="2A420242"/>
    <w:rsid w:val="2A443FBA"/>
    <w:rsid w:val="2A4C2E6E"/>
    <w:rsid w:val="2A4E6BE6"/>
    <w:rsid w:val="2A5E151F"/>
    <w:rsid w:val="2A636B36"/>
    <w:rsid w:val="2A64465C"/>
    <w:rsid w:val="2A656CB8"/>
    <w:rsid w:val="2A663F30"/>
    <w:rsid w:val="2A677CA8"/>
    <w:rsid w:val="2A685EFA"/>
    <w:rsid w:val="2A691C72"/>
    <w:rsid w:val="2A6A7EA4"/>
    <w:rsid w:val="2A703001"/>
    <w:rsid w:val="2A750012"/>
    <w:rsid w:val="2A7F1496"/>
    <w:rsid w:val="2A7F3244"/>
    <w:rsid w:val="2A7F74F9"/>
    <w:rsid w:val="2A832D34"/>
    <w:rsid w:val="2A8820F8"/>
    <w:rsid w:val="2A8940C2"/>
    <w:rsid w:val="2A8B1BE9"/>
    <w:rsid w:val="2A9211C9"/>
    <w:rsid w:val="2A944F41"/>
    <w:rsid w:val="2A952A67"/>
    <w:rsid w:val="2A992557"/>
    <w:rsid w:val="2A9C5BA4"/>
    <w:rsid w:val="2A9F38E6"/>
    <w:rsid w:val="2A9F7442"/>
    <w:rsid w:val="2AA016B4"/>
    <w:rsid w:val="2AA16D68"/>
    <w:rsid w:val="2AA1765E"/>
    <w:rsid w:val="2AA333D6"/>
    <w:rsid w:val="2AA42CAA"/>
    <w:rsid w:val="2AA9206F"/>
    <w:rsid w:val="2AAB5DE7"/>
    <w:rsid w:val="2AAD6003"/>
    <w:rsid w:val="2AAE58D7"/>
    <w:rsid w:val="2AB63109"/>
    <w:rsid w:val="2AB949A8"/>
    <w:rsid w:val="2AC450FA"/>
    <w:rsid w:val="2AC82E3D"/>
    <w:rsid w:val="2ACD0453"/>
    <w:rsid w:val="2ACD2201"/>
    <w:rsid w:val="2AD215C5"/>
    <w:rsid w:val="2AD57308"/>
    <w:rsid w:val="2AD6555A"/>
    <w:rsid w:val="2ADE61BC"/>
    <w:rsid w:val="2AE5579D"/>
    <w:rsid w:val="2AE566A7"/>
    <w:rsid w:val="2AE63E49"/>
    <w:rsid w:val="2AE80DE9"/>
    <w:rsid w:val="2AF92FF6"/>
    <w:rsid w:val="2AFC6642"/>
    <w:rsid w:val="2B011EAB"/>
    <w:rsid w:val="2B0674C1"/>
    <w:rsid w:val="2B09140F"/>
    <w:rsid w:val="2B096B47"/>
    <w:rsid w:val="2B0A6FB1"/>
    <w:rsid w:val="2B110340"/>
    <w:rsid w:val="2B116592"/>
    <w:rsid w:val="2B125E66"/>
    <w:rsid w:val="2B14398C"/>
    <w:rsid w:val="2B146082"/>
    <w:rsid w:val="2B1B509E"/>
    <w:rsid w:val="2B2067D5"/>
    <w:rsid w:val="2B2838DB"/>
    <w:rsid w:val="2B283BFC"/>
    <w:rsid w:val="2B2A31B0"/>
    <w:rsid w:val="2B2C517A"/>
    <w:rsid w:val="2B3B53BD"/>
    <w:rsid w:val="2B3B716B"/>
    <w:rsid w:val="2B3C1135"/>
    <w:rsid w:val="2B3E4EAD"/>
    <w:rsid w:val="2B4104F9"/>
    <w:rsid w:val="2B4324C3"/>
    <w:rsid w:val="2B434271"/>
    <w:rsid w:val="2B4D201E"/>
    <w:rsid w:val="2B4D6E9E"/>
    <w:rsid w:val="2B512E32"/>
    <w:rsid w:val="2B522706"/>
    <w:rsid w:val="2B597F39"/>
    <w:rsid w:val="2B5B15BB"/>
    <w:rsid w:val="2B5E554F"/>
    <w:rsid w:val="2B633ADC"/>
    <w:rsid w:val="2B6568DD"/>
    <w:rsid w:val="2B674404"/>
    <w:rsid w:val="2B681F2A"/>
    <w:rsid w:val="2B717030"/>
    <w:rsid w:val="2B746B21"/>
    <w:rsid w:val="2B794137"/>
    <w:rsid w:val="2B7B1C5D"/>
    <w:rsid w:val="2B7B3A0B"/>
    <w:rsid w:val="2B7B7EAF"/>
    <w:rsid w:val="2B7C0995"/>
    <w:rsid w:val="2B7C45EA"/>
    <w:rsid w:val="2B7F6702"/>
    <w:rsid w:val="2B836D64"/>
    <w:rsid w:val="2B870602"/>
    <w:rsid w:val="2B8723B0"/>
    <w:rsid w:val="2B88437A"/>
    <w:rsid w:val="2B911481"/>
    <w:rsid w:val="2B913769"/>
    <w:rsid w:val="2B920D55"/>
    <w:rsid w:val="2B942D1F"/>
    <w:rsid w:val="2B9454DA"/>
    <w:rsid w:val="2B98280F"/>
    <w:rsid w:val="2B9D7E25"/>
    <w:rsid w:val="2B9F3D2E"/>
    <w:rsid w:val="2BA2543C"/>
    <w:rsid w:val="2BA309D9"/>
    <w:rsid w:val="2BA80578"/>
    <w:rsid w:val="2BA94DE0"/>
    <w:rsid w:val="2BB1742D"/>
    <w:rsid w:val="2BB313F7"/>
    <w:rsid w:val="2BB67139"/>
    <w:rsid w:val="2BBB02AC"/>
    <w:rsid w:val="2BC730F4"/>
    <w:rsid w:val="2BC817F9"/>
    <w:rsid w:val="2BCA6741"/>
    <w:rsid w:val="2BCE7FDF"/>
    <w:rsid w:val="2BD13FEC"/>
    <w:rsid w:val="2BD31A99"/>
    <w:rsid w:val="2BD804A6"/>
    <w:rsid w:val="2BD96984"/>
    <w:rsid w:val="2BDB26FC"/>
    <w:rsid w:val="2BDB6BA0"/>
    <w:rsid w:val="2BE041B6"/>
    <w:rsid w:val="2BE772F2"/>
    <w:rsid w:val="2BE94E19"/>
    <w:rsid w:val="2BEC66B7"/>
    <w:rsid w:val="2BEE68D3"/>
    <w:rsid w:val="2BF57C61"/>
    <w:rsid w:val="2BF81500"/>
    <w:rsid w:val="2BF8505C"/>
    <w:rsid w:val="2BFC0FF0"/>
    <w:rsid w:val="2BFD08C4"/>
    <w:rsid w:val="2C041C52"/>
    <w:rsid w:val="2C091017"/>
    <w:rsid w:val="2C11611D"/>
    <w:rsid w:val="2C153E60"/>
    <w:rsid w:val="2C1A1476"/>
    <w:rsid w:val="2C1D0F66"/>
    <w:rsid w:val="2C1D4AC2"/>
    <w:rsid w:val="2C2045B2"/>
    <w:rsid w:val="2C233AD3"/>
    <w:rsid w:val="2C262215"/>
    <w:rsid w:val="2C26606D"/>
    <w:rsid w:val="2C267E1B"/>
    <w:rsid w:val="2C273B93"/>
    <w:rsid w:val="2C275941"/>
    <w:rsid w:val="2C2922D7"/>
    <w:rsid w:val="2C3167C0"/>
    <w:rsid w:val="2C3562B0"/>
    <w:rsid w:val="2C372028"/>
    <w:rsid w:val="2C3818FC"/>
    <w:rsid w:val="2C385DA0"/>
    <w:rsid w:val="2C3C763E"/>
    <w:rsid w:val="2C3F2C8B"/>
    <w:rsid w:val="2C3F712F"/>
    <w:rsid w:val="2C477D91"/>
    <w:rsid w:val="2C491D5B"/>
    <w:rsid w:val="2C493B09"/>
    <w:rsid w:val="2C4B162F"/>
    <w:rsid w:val="2C534988"/>
    <w:rsid w:val="2C583D4C"/>
    <w:rsid w:val="2C5B55EB"/>
    <w:rsid w:val="2C5F50DB"/>
    <w:rsid w:val="2C610E53"/>
    <w:rsid w:val="2C6170A5"/>
    <w:rsid w:val="2C6D5A4A"/>
    <w:rsid w:val="2C701096"/>
    <w:rsid w:val="2C70553A"/>
    <w:rsid w:val="2C714E0E"/>
    <w:rsid w:val="2C7212B2"/>
    <w:rsid w:val="2C723060"/>
    <w:rsid w:val="2C7E7C57"/>
    <w:rsid w:val="2C7F51A8"/>
    <w:rsid w:val="2C8B4122"/>
    <w:rsid w:val="2C8B41B2"/>
    <w:rsid w:val="2C8B5ED0"/>
    <w:rsid w:val="2C8E59C0"/>
    <w:rsid w:val="2C8E776E"/>
    <w:rsid w:val="2C9034E6"/>
    <w:rsid w:val="2C970D19"/>
    <w:rsid w:val="2C9C632F"/>
    <w:rsid w:val="2C9F3729"/>
    <w:rsid w:val="2CA0240A"/>
    <w:rsid w:val="2CA86A82"/>
    <w:rsid w:val="2CA945A8"/>
    <w:rsid w:val="2CAA4940"/>
    <w:rsid w:val="2CAB47C4"/>
    <w:rsid w:val="2CAD5E46"/>
    <w:rsid w:val="2CB216AE"/>
    <w:rsid w:val="2CB25B52"/>
    <w:rsid w:val="2CB573F1"/>
    <w:rsid w:val="2CB76CC5"/>
    <w:rsid w:val="2CBF201D"/>
    <w:rsid w:val="2CC056E2"/>
    <w:rsid w:val="2CC43190"/>
    <w:rsid w:val="2CC61F18"/>
    <w:rsid w:val="2CC82C80"/>
    <w:rsid w:val="2CCA2E9C"/>
    <w:rsid w:val="2CCD0296"/>
    <w:rsid w:val="2CD535EF"/>
    <w:rsid w:val="2CD5539D"/>
    <w:rsid w:val="2CD71115"/>
    <w:rsid w:val="2CD755B9"/>
    <w:rsid w:val="2CD930DF"/>
    <w:rsid w:val="2CDF7FCA"/>
    <w:rsid w:val="2CE35D0C"/>
    <w:rsid w:val="2CE37ABA"/>
    <w:rsid w:val="2CED6B8B"/>
    <w:rsid w:val="2CEE645F"/>
    <w:rsid w:val="2CF00429"/>
    <w:rsid w:val="2CF20571"/>
    <w:rsid w:val="2CF63C91"/>
    <w:rsid w:val="2CF717B7"/>
    <w:rsid w:val="2CF77A09"/>
    <w:rsid w:val="2CFA3055"/>
    <w:rsid w:val="2CFB12A7"/>
    <w:rsid w:val="2CFC0B7C"/>
    <w:rsid w:val="2CFC5020"/>
    <w:rsid w:val="2CFE0766"/>
    <w:rsid w:val="2CFE2B46"/>
    <w:rsid w:val="2D0042B6"/>
    <w:rsid w:val="2D012636"/>
    <w:rsid w:val="2D016192"/>
    <w:rsid w:val="2D022A43"/>
    <w:rsid w:val="2D077487"/>
    <w:rsid w:val="2D0A7F39"/>
    <w:rsid w:val="2D0F08AF"/>
    <w:rsid w:val="2D1063D5"/>
    <w:rsid w:val="2D1265F1"/>
    <w:rsid w:val="2D157E8F"/>
    <w:rsid w:val="2D1A7254"/>
    <w:rsid w:val="2D1B54A6"/>
    <w:rsid w:val="2D1C4D7A"/>
    <w:rsid w:val="2D1E0AF2"/>
    <w:rsid w:val="2D2161BF"/>
    <w:rsid w:val="2D256324"/>
    <w:rsid w:val="2D32459D"/>
    <w:rsid w:val="2D3447B9"/>
    <w:rsid w:val="2D39592C"/>
    <w:rsid w:val="2D3A16A4"/>
    <w:rsid w:val="2D3B78F6"/>
    <w:rsid w:val="2D3E2F42"/>
    <w:rsid w:val="2D4A7B39"/>
    <w:rsid w:val="2D4D7629"/>
    <w:rsid w:val="2D502C75"/>
    <w:rsid w:val="2D574004"/>
    <w:rsid w:val="2D5C5ABE"/>
    <w:rsid w:val="2D5E5392"/>
    <w:rsid w:val="2D67693D"/>
    <w:rsid w:val="2D6D1A79"/>
    <w:rsid w:val="2D6F57F1"/>
    <w:rsid w:val="2D7050C6"/>
    <w:rsid w:val="2D7B23E8"/>
    <w:rsid w:val="2D7B4196"/>
    <w:rsid w:val="2D823B7A"/>
    <w:rsid w:val="2D855015"/>
    <w:rsid w:val="2D85710D"/>
    <w:rsid w:val="2D88240F"/>
    <w:rsid w:val="2D8D7A26"/>
    <w:rsid w:val="2D8E211C"/>
    <w:rsid w:val="2D8E266F"/>
    <w:rsid w:val="2D8F19F0"/>
    <w:rsid w:val="2D8F7C42"/>
    <w:rsid w:val="2D9139BA"/>
    <w:rsid w:val="2D990AC0"/>
    <w:rsid w:val="2D99461C"/>
    <w:rsid w:val="2DA27975"/>
    <w:rsid w:val="2DAD1E76"/>
    <w:rsid w:val="2DAF3E40"/>
    <w:rsid w:val="2DAF5BEE"/>
    <w:rsid w:val="2DB11966"/>
    <w:rsid w:val="2DB35663"/>
    <w:rsid w:val="2DB66F7C"/>
    <w:rsid w:val="2DB72CF5"/>
    <w:rsid w:val="2DB96A6D"/>
    <w:rsid w:val="2DB96E3A"/>
    <w:rsid w:val="2DBB0A37"/>
    <w:rsid w:val="2DBE4083"/>
    <w:rsid w:val="2DCA2A28"/>
    <w:rsid w:val="2DD00A37"/>
    <w:rsid w:val="2DD35D80"/>
    <w:rsid w:val="2DD65871"/>
    <w:rsid w:val="2DDF2977"/>
    <w:rsid w:val="2DE0049D"/>
    <w:rsid w:val="2DE0224B"/>
    <w:rsid w:val="2DEC6433"/>
    <w:rsid w:val="2DED6716"/>
    <w:rsid w:val="2DEE4968"/>
    <w:rsid w:val="2DF301D1"/>
    <w:rsid w:val="2DF81343"/>
    <w:rsid w:val="2DF87595"/>
    <w:rsid w:val="2DFA155F"/>
    <w:rsid w:val="2DFF3D5F"/>
    <w:rsid w:val="2E093550"/>
    <w:rsid w:val="2E0A551A"/>
    <w:rsid w:val="2E0A72C8"/>
    <w:rsid w:val="2E112405"/>
    <w:rsid w:val="2E187C37"/>
    <w:rsid w:val="2E1B14D5"/>
    <w:rsid w:val="2E1B3283"/>
    <w:rsid w:val="2E232138"/>
    <w:rsid w:val="2E24482E"/>
    <w:rsid w:val="2E272F6B"/>
    <w:rsid w:val="2E2A34C6"/>
    <w:rsid w:val="2E2E1209"/>
    <w:rsid w:val="2E382087"/>
    <w:rsid w:val="2E3A195C"/>
    <w:rsid w:val="2E402CEA"/>
    <w:rsid w:val="2E513149"/>
    <w:rsid w:val="2E556795"/>
    <w:rsid w:val="2E56075F"/>
    <w:rsid w:val="2E5642BC"/>
    <w:rsid w:val="2E580034"/>
    <w:rsid w:val="2E5844D8"/>
    <w:rsid w:val="2E5D1AEE"/>
    <w:rsid w:val="2E5E6788"/>
    <w:rsid w:val="2E5F5866"/>
    <w:rsid w:val="2E600E98"/>
    <w:rsid w:val="2E6115DE"/>
    <w:rsid w:val="2E6609A2"/>
    <w:rsid w:val="2E67471B"/>
    <w:rsid w:val="2E690493"/>
    <w:rsid w:val="2E692241"/>
    <w:rsid w:val="2E717347"/>
    <w:rsid w:val="2E725599"/>
    <w:rsid w:val="2E734E6D"/>
    <w:rsid w:val="2E76670C"/>
    <w:rsid w:val="2E782484"/>
    <w:rsid w:val="2E7A61FC"/>
    <w:rsid w:val="2E7C01C6"/>
    <w:rsid w:val="2E7D3F3E"/>
    <w:rsid w:val="2E7D7A9A"/>
    <w:rsid w:val="2E823302"/>
    <w:rsid w:val="2E870919"/>
    <w:rsid w:val="2E884DBD"/>
    <w:rsid w:val="2E8A1227"/>
    <w:rsid w:val="2E8E1CA7"/>
    <w:rsid w:val="2E8E7EF9"/>
    <w:rsid w:val="2E9077CD"/>
    <w:rsid w:val="2E921798"/>
    <w:rsid w:val="2E9372E3"/>
    <w:rsid w:val="2E9A4AF0"/>
    <w:rsid w:val="2EA15E7F"/>
    <w:rsid w:val="2EA63495"/>
    <w:rsid w:val="2EA74B17"/>
    <w:rsid w:val="2EA9088F"/>
    <w:rsid w:val="2EAD4823"/>
    <w:rsid w:val="2EAE40F8"/>
    <w:rsid w:val="2EAE5EA6"/>
    <w:rsid w:val="2EB23BE8"/>
    <w:rsid w:val="2EB45BB2"/>
    <w:rsid w:val="2EB57234"/>
    <w:rsid w:val="2EB8138F"/>
    <w:rsid w:val="2EC61441"/>
    <w:rsid w:val="2ECD27D0"/>
    <w:rsid w:val="2ECE02F6"/>
    <w:rsid w:val="2ED973C6"/>
    <w:rsid w:val="2EDD678B"/>
    <w:rsid w:val="2EDF0755"/>
    <w:rsid w:val="2EE23DA1"/>
    <w:rsid w:val="2EE67D35"/>
    <w:rsid w:val="2EE93382"/>
    <w:rsid w:val="2EE95130"/>
    <w:rsid w:val="2EEB534C"/>
    <w:rsid w:val="2EEB70FA"/>
    <w:rsid w:val="2EED4C20"/>
    <w:rsid w:val="2EF064BE"/>
    <w:rsid w:val="2EF73CF0"/>
    <w:rsid w:val="2EF7784D"/>
    <w:rsid w:val="2EFF4953"/>
    <w:rsid w:val="2F0138CA"/>
    <w:rsid w:val="2F032695"/>
    <w:rsid w:val="2F083808"/>
    <w:rsid w:val="2F0957D2"/>
    <w:rsid w:val="2F0C34E0"/>
    <w:rsid w:val="2F0F103A"/>
    <w:rsid w:val="2F0F6197"/>
    <w:rsid w:val="2F1228D8"/>
    <w:rsid w:val="2F1403FE"/>
    <w:rsid w:val="2F1A79DF"/>
    <w:rsid w:val="2F1E302B"/>
    <w:rsid w:val="2F210D6D"/>
    <w:rsid w:val="2F234AE5"/>
    <w:rsid w:val="2F266384"/>
    <w:rsid w:val="2F2B399A"/>
    <w:rsid w:val="2F2B74F6"/>
    <w:rsid w:val="2F2E6FE6"/>
    <w:rsid w:val="2F331C3A"/>
    <w:rsid w:val="2F391C13"/>
    <w:rsid w:val="2F397E65"/>
    <w:rsid w:val="2F3A598B"/>
    <w:rsid w:val="2F407445"/>
    <w:rsid w:val="2F423FB3"/>
    <w:rsid w:val="2F4405B8"/>
    <w:rsid w:val="2F45680A"/>
    <w:rsid w:val="2F462582"/>
    <w:rsid w:val="2F4862FA"/>
    <w:rsid w:val="2F511CE2"/>
    <w:rsid w:val="2F527179"/>
    <w:rsid w:val="2F57653D"/>
    <w:rsid w:val="2F662C24"/>
    <w:rsid w:val="2F68074A"/>
    <w:rsid w:val="2F697F69"/>
    <w:rsid w:val="2F6C572F"/>
    <w:rsid w:val="2F6F7D2B"/>
    <w:rsid w:val="2F713AA3"/>
    <w:rsid w:val="2F723377"/>
    <w:rsid w:val="2F750D73"/>
    <w:rsid w:val="2F81180C"/>
    <w:rsid w:val="2F854E58"/>
    <w:rsid w:val="2F923A19"/>
    <w:rsid w:val="2F994DA8"/>
    <w:rsid w:val="2F9C21A2"/>
    <w:rsid w:val="2FA21EAE"/>
    <w:rsid w:val="2FA554FB"/>
    <w:rsid w:val="2FA63021"/>
    <w:rsid w:val="2FA774C5"/>
    <w:rsid w:val="2FA86D99"/>
    <w:rsid w:val="2FA90F83"/>
    <w:rsid w:val="2FB15C4D"/>
    <w:rsid w:val="2FB35E69"/>
    <w:rsid w:val="2FB76FDC"/>
    <w:rsid w:val="2FB92D54"/>
    <w:rsid w:val="2FBD0A96"/>
    <w:rsid w:val="2FC260AC"/>
    <w:rsid w:val="2FC31E25"/>
    <w:rsid w:val="2FC35981"/>
    <w:rsid w:val="2FC55B9D"/>
    <w:rsid w:val="2FCF2577"/>
    <w:rsid w:val="2FD7142C"/>
    <w:rsid w:val="2FD858D0"/>
    <w:rsid w:val="2FDB378B"/>
    <w:rsid w:val="2FE204FD"/>
    <w:rsid w:val="2FE34275"/>
    <w:rsid w:val="2FE778C1"/>
    <w:rsid w:val="2FEA13D8"/>
    <w:rsid w:val="2FEE50F3"/>
    <w:rsid w:val="2FF3270A"/>
    <w:rsid w:val="2FFC42E1"/>
    <w:rsid w:val="2FFD5337"/>
    <w:rsid w:val="30073ABF"/>
    <w:rsid w:val="300A1801"/>
    <w:rsid w:val="300A6ACB"/>
    <w:rsid w:val="300A7A53"/>
    <w:rsid w:val="300C07F9"/>
    <w:rsid w:val="300C557A"/>
    <w:rsid w:val="300C7328"/>
    <w:rsid w:val="300F6E18"/>
    <w:rsid w:val="3011493E"/>
    <w:rsid w:val="3013573C"/>
    <w:rsid w:val="30161F54"/>
    <w:rsid w:val="301F34FF"/>
    <w:rsid w:val="30217113"/>
    <w:rsid w:val="30226B4B"/>
    <w:rsid w:val="302A5A00"/>
    <w:rsid w:val="302C1778"/>
    <w:rsid w:val="302C5C1C"/>
    <w:rsid w:val="302E3742"/>
    <w:rsid w:val="303074BA"/>
    <w:rsid w:val="30360848"/>
    <w:rsid w:val="3038011D"/>
    <w:rsid w:val="30395C43"/>
    <w:rsid w:val="30420F9B"/>
    <w:rsid w:val="304271ED"/>
    <w:rsid w:val="3044101E"/>
    <w:rsid w:val="30446AC1"/>
    <w:rsid w:val="304C5976"/>
    <w:rsid w:val="30534F57"/>
    <w:rsid w:val="305D5DD5"/>
    <w:rsid w:val="306233EC"/>
    <w:rsid w:val="306453B6"/>
    <w:rsid w:val="30676C54"/>
    <w:rsid w:val="306A5958"/>
    <w:rsid w:val="306B04F2"/>
    <w:rsid w:val="306B6744"/>
    <w:rsid w:val="306C26A5"/>
    <w:rsid w:val="3071156C"/>
    <w:rsid w:val="30751371"/>
    <w:rsid w:val="30793568"/>
    <w:rsid w:val="30803872"/>
    <w:rsid w:val="308415B4"/>
    <w:rsid w:val="308723F2"/>
    <w:rsid w:val="30894E1C"/>
    <w:rsid w:val="308B0B94"/>
    <w:rsid w:val="30907F59"/>
    <w:rsid w:val="309612E7"/>
    <w:rsid w:val="309C4B4F"/>
    <w:rsid w:val="309F161A"/>
    <w:rsid w:val="30A13F14"/>
    <w:rsid w:val="30AD0B0B"/>
    <w:rsid w:val="30AE03DF"/>
    <w:rsid w:val="30AE6631"/>
    <w:rsid w:val="30D065A7"/>
    <w:rsid w:val="30D20112"/>
    <w:rsid w:val="30D53BBD"/>
    <w:rsid w:val="30DC13F0"/>
    <w:rsid w:val="30DD2A72"/>
    <w:rsid w:val="30DD6F16"/>
    <w:rsid w:val="30E20088"/>
    <w:rsid w:val="30E262DA"/>
    <w:rsid w:val="30E3452C"/>
    <w:rsid w:val="30E738F1"/>
    <w:rsid w:val="30EB1633"/>
    <w:rsid w:val="30EC0F07"/>
    <w:rsid w:val="30EE2ED1"/>
    <w:rsid w:val="30F5600E"/>
    <w:rsid w:val="30F73B34"/>
    <w:rsid w:val="30FC55EE"/>
    <w:rsid w:val="30FF6E8C"/>
    <w:rsid w:val="310444A3"/>
    <w:rsid w:val="310821E5"/>
    <w:rsid w:val="310E0E7D"/>
    <w:rsid w:val="310E70CF"/>
    <w:rsid w:val="31102E48"/>
    <w:rsid w:val="311346E6"/>
    <w:rsid w:val="311961A0"/>
    <w:rsid w:val="311C359A"/>
    <w:rsid w:val="311F752F"/>
    <w:rsid w:val="31215055"/>
    <w:rsid w:val="312318B9"/>
    <w:rsid w:val="312B7C81"/>
    <w:rsid w:val="313034EA"/>
    <w:rsid w:val="31322DBE"/>
    <w:rsid w:val="31327262"/>
    <w:rsid w:val="313661D4"/>
    <w:rsid w:val="313A1C72"/>
    <w:rsid w:val="313F372D"/>
    <w:rsid w:val="31413001"/>
    <w:rsid w:val="314174A5"/>
    <w:rsid w:val="31496359"/>
    <w:rsid w:val="314D19A6"/>
    <w:rsid w:val="314D409C"/>
    <w:rsid w:val="314E57F8"/>
    <w:rsid w:val="314F1BC2"/>
    <w:rsid w:val="31576CC8"/>
    <w:rsid w:val="316339BD"/>
    <w:rsid w:val="31701B38"/>
    <w:rsid w:val="317909ED"/>
    <w:rsid w:val="317A4765"/>
    <w:rsid w:val="317B29B7"/>
    <w:rsid w:val="317F1D7B"/>
    <w:rsid w:val="31905D36"/>
    <w:rsid w:val="3192385D"/>
    <w:rsid w:val="3195152F"/>
    <w:rsid w:val="3199108F"/>
    <w:rsid w:val="31994BEB"/>
    <w:rsid w:val="319C46DB"/>
    <w:rsid w:val="319E66A5"/>
    <w:rsid w:val="31A17F44"/>
    <w:rsid w:val="31A54EB0"/>
    <w:rsid w:val="31AC0DC2"/>
    <w:rsid w:val="31AD0696"/>
    <w:rsid w:val="31B5579D"/>
    <w:rsid w:val="31B732C3"/>
    <w:rsid w:val="31B77767"/>
    <w:rsid w:val="31B92D40"/>
    <w:rsid w:val="31BB7257"/>
    <w:rsid w:val="31BD2FCF"/>
    <w:rsid w:val="31C14142"/>
    <w:rsid w:val="31C37EBA"/>
    <w:rsid w:val="31CA3138"/>
    <w:rsid w:val="31D04385"/>
    <w:rsid w:val="31D245A1"/>
    <w:rsid w:val="31D2634F"/>
    <w:rsid w:val="31D73965"/>
    <w:rsid w:val="31D77D3F"/>
    <w:rsid w:val="31DE6AA2"/>
    <w:rsid w:val="31E22A36"/>
    <w:rsid w:val="31E57E30"/>
    <w:rsid w:val="31E63BA8"/>
    <w:rsid w:val="31E71DFA"/>
    <w:rsid w:val="31E85B72"/>
    <w:rsid w:val="31F108E6"/>
    <w:rsid w:val="31F2254D"/>
    <w:rsid w:val="31F42769"/>
    <w:rsid w:val="31F77B64"/>
    <w:rsid w:val="31FB3AF8"/>
    <w:rsid w:val="31FC517A"/>
    <w:rsid w:val="320A7897"/>
    <w:rsid w:val="32186458"/>
    <w:rsid w:val="321E77E6"/>
    <w:rsid w:val="321F317F"/>
    <w:rsid w:val="32221084"/>
    <w:rsid w:val="322272D6"/>
    <w:rsid w:val="32244DFC"/>
    <w:rsid w:val="32270449"/>
    <w:rsid w:val="322748ED"/>
    <w:rsid w:val="3233326A"/>
    <w:rsid w:val="32342B66"/>
    <w:rsid w:val="323B2146"/>
    <w:rsid w:val="323D1A1A"/>
    <w:rsid w:val="323D5EBE"/>
    <w:rsid w:val="323F1C36"/>
    <w:rsid w:val="324803BF"/>
    <w:rsid w:val="324C4353"/>
    <w:rsid w:val="324C7EAF"/>
    <w:rsid w:val="32513718"/>
    <w:rsid w:val="3255145A"/>
    <w:rsid w:val="325B6344"/>
    <w:rsid w:val="325D3E6B"/>
    <w:rsid w:val="32650F71"/>
    <w:rsid w:val="32672F3B"/>
    <w:rsid w:val="32696CB3"/>
    <w:rsid w:val="326A6587"/>
    <w:rsid w:val="326F3B9E"/>
    <w:rsid w:val="32717916"/>
    <w:rsid w:val="327701E8"/>
    <w:rsid w:val="327D62BB"/>
    <w:rsid w:val="327F2033"/>
    <w:rsid w:val="32827D75"/>
    <w:rsid w:val="32843AED"/>
    <w:rsid w:val="328A6C2A"/>
    <w:rsid w:val="32935ADE"/>
    <w:rsid w:val="3293788C"/>
    <w:rsid w:val="329B0E37"/>
    <w:rsid w:val="329B2212"/>
    <w:rsid w:val="329F26D5"/>
    <w:rsid w:val="329F4483"/>
    <w:rsid w:val="32A01FA9"/>
    <w:rsid w:val="32A0644D"/>
    <w:rsid w:val="32A0771A"/>
    <w:rsid w:val="32A55811"/>
    <w:rsid w:val="32A63A63"/>
    <w:rsid w:val="32A73338"/>
    <w:rsid w:val="32AE0B6A"/>
    <w:rsid w:val="32AF043E"/>
    <w:rsid w:val="32B2653D"/>
    <w:rsid w:val="32B86E31"/>
    <w:rsid w:val="32BB6DE3"/>
    <w:rsid w:val="32BD6C42"/>
    <w:rsid w:val="32BF4B25"/>
    <w:rsid w:val="32C043F9"/>
    <w:rsid w:val="32C20171"/>
    <w:rsid w:val="32C263C3"/>
    <w:rsid w:val="32C43EEA"/>
    <w:rsid w:val="32CD6857"/>
    <w:rsid w:val="32D560F7"/>
    <w:rsid w:val="32DA54BB"/>
    <w:rsid w:val="32E12CEE"/>
    <w:rsid w:val="32E4633A"/>
    <w:rsid w:val="32E93950"/>
    <w:rsid w:val="32EB591A"/>
    <w:rsid w:val="32EC3440"/>
    <w:rsid w:val="32F347CF"/>
    <w:rsid w:val="32F72511"/>
    <w:rsid w:val="32FF15C5"/>
    <w:rsid w:val="3301513E"/>
    <w:rsid w:val="33016EEC"/>
    <w:rsid w:val="33062754"/>
    <w:rsid w:val="33064502"/>
    <w:rsid w:val="330662B0"/>
    <w:rsid w:val="33072028"/>
    <w:rsid w:val="330E785B"/>
    <w:rsid w:val="33150BE9"/>
    <w:rsid w:val="331704BD"/>
    <w:rsid w:val="331C5AD4"/>
    <w:rsid w:val="331D184C"/>
    <w:rsid w:val="3321758E"/>
    <w:rsid w:val="332350B4"/>
    <w:rsid w:val="33266952"/>
    <w:rsid w:val="33291F9F"/>
    <w:rsid w:val="332B5B5F"/>
    <w:rsid w:val="332D7CE1"/>
    <w:rsid w:val="332E3A59"/>
    <w:rsid w:val="332E5807"/>
    <w:rsid w:val="3333106F"/>
    <w:rsid w:val="333A0650"/>
    <w:rsid w:val="333B5506"/>
    <w:rsid w:val="333F17C2"/>
    <w:rsid w:val="333F5C66"/>
    <w:rsid w:val="334119DE"/>
    <w:rsid w:val="33437504"/>
    <w:rsid w:val="33447CF9"/>
    <w:rsid w:val="33460DA3"/>
    <w:rsid w:val="334926DB"/>
    <w:rsid w:val="33497B0A"/>
    <w:rsid w:val="3350577D"/>
    <w:rsid w:val="33525999"/>
    <w:rsid w:val="33552D94"/>
    <w:rsid w:val="33576B0C"/>
    <w:rsid w:val="33596D28"/>
    <w:rsid w:val="336254B1"/>
    <w:rsid w:val="336B6A5B"/>
    <w:rsid w:val="336D27D3"/>
    <w:rsid w:val="336D6F05"/>
    <w:rsid w:val="336E5337"/>
    <w:rsid w:val="336F02F9"/>
    <w:rsid w:val="33721B98"/>
    <w:rsid w:val="337F6063"/>
    <w:rsid w:val="338565CE"/>
    <w:rsid w:val="338D4C23"/>
    <w:rsid w:val="33923FE8"/>
    <w:rsid w:val="339715FE"/>
    <w:rsid w:val="339D3566"/>
    <w:rsid w:val="33A37FA3"/>
    <w:rsid w:val="33A51F6D"/>
    <w:rsid w:val="33A855B9"/>
    <w:rsid w:val="33A90EA2"/>
    <w:rsid w:val="33AA1331"/>
    <w:rsid w:val="33AB32FB"/>
    <w:rsid w:val="33AD0E22"/>
    <w:rsid w:val="33AD7074"/>
    <w:rsid w:val="33B6494D"/>
    <w:rsid w:val="33B65F28"/>
    <w:rsid w:val="33B757FC"/>
    <w:rsid w:val="33BC72B7"/>
    <w:rsid w:val="33C323F3"/>
    <w:rsid w:val="33C33A4B"/>
    <w:rsid w:val="33C341A1"/>
    <w:rsid w:val="33C8672A"/>
    <w:rsid w:val="33CA19D4"/>
    <w:rsid w:val="33CB12A8"/>
    <w:rsid w:val="33CD5020"/>
    <w:rsid w:val="33D91C17"/>
    <w:rsid w:val="33D939C5"/>
    <w:rsid w:val="33E04D53"/>
    <w:rsid w:val="33E32A95"/>
    <w:rsid w:val="33E800AC"/>
    <w:rsid w:val="33F20F2A"/>
    <w:rsid w:val="33F407FF"/>
    <w:rsid w:val="33F94067"/>
    <w:rsid w:val="33FB393B"/>
    <w:rsid w:val="33FB7DDF"/>
    <w:rsid w:val="33FC76B3"/>
    <w:rsid w:val="33FD604E"/>
    <w:rsid w:val="340053F5"/>
    <w:rsid w:val="34030A42"/>
    <w:rsid w:val="34050C5E"/>
    <w:rsid w:val="340622E0"/>
    <w:rsid w:val="340842AA"/>
    <w:rsid w:val="34140EA1"/>
    <w:rsid w:val="34142C4F"/>
    <w:rsid w:val="341669C7"/>
    <w:rsid w:val="341D7D55"/>
    <w:rsid w:val="342509B8"/>
    <w:rsid w:val="34256C0A"/>
    <w:rsid w:val="34270BD4"/>
    <w:rsid w:val="34272982"/>
    <w:rsid w:val="342866FA"/>
    <w:rsid w:val="342A06C4"/>
    <w:rsid w:val="3431735D"/>
    <w:rsid w:val="343432F1"/>
    <w:rsid w:val="34367E3A"/>
    <w:rsid w:val="343706EB"/>
    <w:rsid w:val="343C2813"/>
    <w:rsid w:val="343D03F7"/>
    <w:rsid w:val="3442156A"/>
    <w:rsid w:val="34443AB5"/>
    <w:rsid w:val="34476B80"/>
    <w:rsid w:val="344B7676"/>
    <w:rsid w:val="344C063B"/>
    <w:rsid w:val="34583B6D"/>
    <w:rsid w:val="34586FDF"/>
    <w:rsid w:val="345920CE"/>
    <w:rsid w:val="345C0152"/>
    <w:rsid w:val="345E3ECA"/>
    <w:rsid w:val="346534AA"/>
    <w:rsid w:val="346F60D7"/>
    <w:rsid w:val="347656B7"/>
    <w:rsid w:val="347D07F4"/>
    <w:rsid w:val="347E631A"/>
    <w:rsid w:val="34853B4C"/>
    <w:rsid w:val="34873421"/>
    <w:rsid w:val="348E1204"/>
    <w:rsid w:val="3491429F"/>
    <w:rsid w:val="34931DC5"/>
    <w:rsid w:val="349D49F2"/>
    <w:rsid w:val="34A264AC"/>
    <w:rsid w:val="34A42225"/>
    <w:rsid w:val="34A71D15"/>
    <w:rsid w:val="34A73AC3"/>
    <w:rsid w:val="34B14942"/>
    <w:rsid w:val="34B34216"/>
    <w:rsid w:val="34B61F58"/>
    <w:rsid w:val="34B85CD0"/>
    <w:rsid w:val="34BB756E"/>
    <w:rsid w:val="34C93A39"/>
    <w:rsid w:val="34CA155F"/>
    <w:rsid w:val="34D81ECE"/>
    <w:rsid w:val="34DD5737"/>
    <w:rsid w:val="34DF14AF"/>
    <w:rsid w:val="34E00D83"/>
    <w:rsid w:val="34E40873"/>
    <w:rsid w:val="34EA39B0"/>
    <w:rsid w:val="34EB7E53"/>
    <w:rsid w:val="34EC3BCC"/>
    <w:rsid w:val="34F2277D"/>
    <w:rsid w:val="34F30AB6"/>
    <w:rsid w:val="34F5482E"/>
    <w:rsid w:val="34F62354"/>
    <w:rsid w:val="350E58F0"/>
    <w:rsid w:val="35103416"/>
    <w:rsid w:val="35132F06"/>
    <w:rsid w:val="35150A2C"/>
    <w:rsid w:val="35154ED0"/>
    <w:rsid w:val="35170C48"/>
    <w:rsid w:val="351729F7"/>
    <w:rsid w:val="351A4295"/>
    <w:rsid w:val="35213875"/>
    <w:rsid w:val="35243365"/>
    <w:rsid w:val="35262C3A"/>
    <w:rsid w:val="352B46F4"/>
    <w:rsid w:val="352E5F92"/>
    <w:rsid w:val="3530056A"/>
    <w:rsid w:val="35313D1A"/>
    <w:rsid w:val="35335357"/>
    <w:rsid w:val="35337105"/>
    <w:rsid w:val="35386E11"/>
    <w:rsid w:val="353A4937"/>
    <w:rsid w:val="353C14F7"/>
    <w:rsid w:val="353D7F83"/>
    <w:rsid w:val="353F3CFB"/>
    <w:rsid w:val="353F5AA9"/>
    <w:rsid w:val="35466E38"/>
    <w:rsid w:val="354D466A"/>
    <w:rsid w:val="354D6418"/>
    <w:rsid w:val="354E3F3E"/>
    <w:rsid w:val="354F46D2"/>
    <w:rsid w:val="355552CD"/>
    <w:rsid w:val="355754E9"/>
    <w:rsid w:val="35577297"/>
    <w:rsid w:val="355C2AFF"/>
    <w:rsid w:val="355C665B"/>
    <w:rsid w:val="355E0625"/>
    <w:rsid w:val="355E6877"/>
    <w:rsid w:val="355F439E"/>
    <w:rsid w:val="35683252"/>
    <w:rsid w:val="3569521C"/>
    <w:rsid w:val="356B2D42"/>
    <w:rsid w:val="356E2833"/>
    <w:rsid w:val="35753BC1"/>
    <w:rsid w:val="35775243"/>
    <w:rsid w:val="35831E3A"/>
    <w:rsid w:val="358B0CEF"/>
    <w:rsid w:val="359A7184"/>
    <w:rsid w:val="359C114E"/>
    <w:rsid w:val="359F0C3E"/>
    <w:rsid w:val="35A65B28"/>
    <w:rsid w:val="35A87AF3"/>
    <w:rsid w:val="35B04BF9"/>
    <w:rsid w:val="35B069A7"/>
    <w:rsid w:val="35B30245"/>
    <w:rsid w:val="35B50461"/>
    <w:rsid w:val="35BE0B40"/>
    <w:rsid w:val="35C366DA"/>
    <w:rsid w:val="35C42453"/>
    <w:rsid w:val="35C506A4"/>
    <w:rsid w:val="35CB558F"/>
    <w:rsid w:val="35CC4B52"/>
    <w:rsid w:val="35CD57AB"/>
    <w:rsid w:val="35CD7559"/>
    <w:rsid w:val="35D2691D"/>
    <w:rsid w:val="35DA3A24"/>
    <w:rsid w:val="35E13004"/>
    <w:rsid w:val="35E14DB3"/>
    <w:rsid w:val="35E46651"/>
    <w:rsid w:val="35E623C9"/>
    <w:rsid w:val="35E93C67"/>
    <w:rsid w:val="35E97B9E"/>
    <w:rsid w:val="35EA010B"/>
    <w:rsid w:val="35ED3757"/>
    <w:rsid w:val="35EE5F33"/>
    <w:rsid w:val="35F5260C"/>
    <w:rsid w:val="35F920FC"/>
    <w:rsid w:val="35FA0B23"/>
    <w:rsid w:val="35FA7C22"/>
    <w:rsid w:val="35FE3BB6"/>
    <w:rsid w:val="360016DD"/>
    <w:rsid w:val="3600792F"/>
    <w:rsid w:val="36050AA1"/>
    <w:rsid w:val="360A4309"/>
    <w:rsid w:val="360C5B09"/>
    <w:rsid w:val="360F1920"/>
    <w:rsid w:val="360F7B72"/>
    <w:rsid w:val="361679EA"/>
    <w:rsid w:val="361C5DEB"/>
    <w:rsid w:val="3620540F"/>
    <w:rsid w:val="36251143"/>
    <w:rsid w:val="36252EF1"/>
    <w:rsid w:val="36260A17"/>
    <w:rsid w:val="362B4280"/>
    <w:rsid w:val="362D624A"/>
    <w:rsid w:val="36356EAC"/>
    <w:rsid w:val="3639699D"/>
    <w:rsid w:val="363D46DF"/>
    <w:rsid w:val="3640708F"/>
    <w:rsid w:val="364A6DFC"/>
    <w:rsid w:val="364D41F6"/>
    <w:rsid w:val="3651018A"/>
    <w:rsid w:val="36527A5E"/>
    <w:rsid w:val="365A32AC"/>
    <w:rsid w:val="365B2DB7"/>
    <w:rsid w:val="365B6913"/>
    <w:rsid w:val="36624145"/>
    <w:rsid w:val="36633A19"/>
    <w:rsid w:val="366652B8"/>
    <w:rsid w:val="36681030"/>
    <w:rsid w:val="366B28CE"/>
    <w:rsid w:val="366B7875"/>
    <w:rsid w:val="367125DA"/>
    <w:rsid w:val="36716136"/>
    <w:rsid w:val="36721EAF"/>
    <w:rsid w:val="36723C5D"/>
    <w:rsid w:val="36791FB9"/>
    <w:rsid w:val="367B5207"/>
    <w:rsid w:val="367B6FB5"/>
    <w:rsid w:val="367D2D2D"/>
    <w:rsid w:val="36806379"/>
    <w:rsid w:val="368220F2"/>
    <w:rsid w:val="368C4D1E"/>
    <w:rsid w:val="369167D9"/>
    <w:rsid w:val="369E0EF6"/>
    <w:rsid w:val="36A20B88"/>
    <w:rsid w:val="36A24542"/>
    <w:rsid w:val="36A858D0"/>
    <w:rsid w:val="36A91D74"/>
    <w:rsid w:val="36B129D7"/>
    <w:rsid w:val="36B733EB"/>
    <w:rsid w:val="36B85B13"/>
    <w:rsid w:val="36BD3E66"/>
    <w:rsid w:val="36BE6EA2"/>
    <w:rsid w:val="36C50230"/>
    <w:rsid w:val="36C737F5"/>
    <w:rsid w:val="36CF10AF"/>
    <w:rsid w:val="36D466C5"/>
    <w:rsid w:val="36D6068F"/>
    <w:rsid w:val="36DA0180"/>
    <w:rsid w:val="36DB5CA6"/>
    <w:rsid w:val="36DF5796"/>
    <w:rsid w:val="36E36908"/>
    <w:rsid w:val="36E96615"/>
    <w:rsid w:val="36EA5EE9"/>
    <w:rsid w:val="36F079A3"/>
    <w:rsid w:val="36F17277"/>
    <w:rsid w:val="36F40B16"/>
    <w:rsid w:val="36F86858"/>
    <w:rsid w:val="36FB00F6"/>
    <w:rsid w:val="36FD1B1F"/>
    <w:rsid w:val="36FD5C1C"/>
    <w:rsid w:val="370074BA"/>
    <w:rsid w:val="370276FA"/>
    <w:rsid w:val="37060F75"/>
    <w:rsid w:val="370A20E7"/>
    <w:rsid w:val="370C5E5F"/>
    <w:rsid w:val="370E1BD7"/>
    <w:rsid w:val="371371EE"/>
    <w:rsid w:val="3715740A"/>
    <w:rsid w:val="37163E07"/>
    <w:rsid w:val="37177E68"/>
    <w:rsid w:val="371A4A20"/>
    <w:rsid w:val="372238D5"/>
    <w:rsid w:val="37225683"/>
    <w:rsid w:val="37256F21"/>
    <w:rsid w:val="372A4537"/>
    <w:rsid w:val="372F7D91"/>
    <w:rsid w:val="37337890"/>
    <w:rsid w:val="37353608"/>
    <w:rsid w:val="37377380"/>
    <w:rsid w:val="37386C54"/>
    <w:rsid w:val="373A0C1E"/>
    <w:rsid w:val="373B04F2"/>
    <w:rsid w:val="373B6744"/>
    <w:rsid w:val="37476E97"/>
    <w:rsid w:val="374A2CF7"/>
    <w:rsid w:val="374A6F7B"/>
    <w:rsid w:val="374B2E2B"/>
    <w:rsid w:val="374B4BD9"/>
    <w:rsid w:val="375D490D"/>
    <w:rsid w:val="375F2433"/>
    <w:rsid w:val="376161AB"/>
    <w:rsid w:val="37620175"/>
    <w:rsid w:val="376637C1"/>
    <w:rsid w:val="376E2676"/>
    <w:rsid w:val="3772660A"/>
    <w:rsid w:val="37751C56"/>
    <w:rsid w:val="37757EA8"/>
    <w:rsid w:val="37781747"/>
    <w:rsid w:val="377A54BF"/>
    <w:rsid w:val="377B1B24"/>
    <w:rsid w:val="3786787E"/>
    <w:rsid w:val="37887BDC"/>
    <w:rsid w:val="37922808"/>
    <w:rsid w:val="379C71E3"/>
    <w:rsid w:val="37A10C9D"/>
    <w:rsid w:val="37A23AC4"/>
    <w:rsid w:val="37A4253C"/>
    <w:rsid w:val="37B24C58"/>
    <w:rsid w:val="37B3277F"/>
    <w:rsid w:val="37B747BB"/>
    <w:rsid w:val="37B87D95"/>
    <w:rsid w:val="37BA58BB"/>
    <w:rsid w:val="37BC5AD7"/>
    <w:rsid w:val="37BF2ED1"/>
    <w:rsid w:val="37C30C14"/>
    <w:rsid w:val="37C85617"/>
    <w:rsid w:val="37C87FD8"/>
    <w:rsid w:val="37D7646D"/>
    <w:rsid w:val="37D90437"/>
    <w:rsid w:val="37E33064"/>
    <w:rsid w:val="37EB016A"/>
    <w:rsid w:val="37ED3EE3"/>
    <w:rsid w:val="37ED7A3F"/>
    <w:rsid w:val="37F24828"/>
    <w:rsid w:val="37FA03AE"/>
    <w:rsid w:val="37FB65FF"/>
    <w:rsid w:val="37FC5ED4"/>
    <w:rsid w:val="37FE1C4C"/>
    <w:rsid w:val="38060B00"/>
    <w:rsid w:val="380D00E1"/>
    <w:rsid w:val="38107BD1"/>
    <w:rsid w:val="381979D3"/>
    <w:rsid w:val="381A520E"/>
    <w:rsid w:val="381E22EE"/>
    <w:rsid w:val="38237904"/>
    <w:rsid w:val="38286CC9"/>
    <w:rsid w:val="382B0567"/>
    <w:rsid w:val="382F62A9"/>
    <w:rsid w:val="38327B47"/>
    <w:rsid w:val="38341B11"/>
    <w:rsid w:val="383513E6"/>
    <w:rsid w:val="3836588A"/>
    <w:rsid w:val="38451629"/>
    <w:rsid w:val="3848736B"/>
    <w:rsid w:val="384D025B"/>
    <w:rsid w:val="384D2BD3"/>
    <w:rsid w:val="384D4981"/>
    <w:rsid w:val="38561A88"/>
    <w:rsid w:val="38564DA4"/>
    <w:rsid w:val="385C4BC4"/>
    <w:rsid w:val="386046B4"/>
    <w:rsid w:val="38657F1D"/>
    <w:rsid w:val="386C3059"/>
    <w:rsid w:val="386F2B4A"/>
    <w:rsid w:val="386F66A6"/>
    <w:rsid w:val="38765C86"/>
    <w:rsid w:val="388163D9"/>
    <w:rsid w:val="388A78E0"/>
    <w:rsid w:val="388B047F"/>
    <w:rsid w:val="388E7474"/>
    <w:rsid w:val="38997BC6"/>
    <w:rsid w:val="389B56ED"/>
    <w:rsid w:val="389C3213"/>
    <w:rsid w:val="38AF1198"/>
    <w:rsid w:val="38AF73EA"/>
    <w:rsid w:val="38B44A00"/>
    <w:rsid w:val="38B844F1"/>
    <w:rsid w:val="38BB18EB"/>
    <w:rsid w:val="38BB7B3D"/>
    <w:rsid w:val="38C70E89"/>
    <w:rsid w:val="38C74734"/>
    <w:rsid w:val="38C8225A"/>
    <w:rsid w:val="38C86807"/>
    <w:rsid w:val="38CA4224"/>
    <w:rsid w:val="38CC3AF8"/>
    <w:rsid w:val="38CF183A"/>
    <w:rsid w:val="38CF35E8"/>
    <w:rsid w:val="38CF5396"/>
    <w:rsid w:val="38D155B2"/>
    <w:rsid w:val="38D421D8"/>
    <w:rsid w:val="38D46E50"/>
    <w:rsid w:val="38D66725"/>
    <w:rsid w:val="38D97FC3"/>
    <w:rsid w:val="38DB1F8D"/>
    <w:rsid w:val="38DD3F57"/>
    <w:rsid w:val="38E250CA"/>
    <w:rsid w:val="38E30E42"/>
    <w:rsid w:val="38E4205E"/>
    <w:rsid w:val="38E726E0"/>
    <w:rsid w:val="38EA7DB7"/>
    <w:rsid w:val="38EF77E6"/>
    <w:rsid w:val="38F01FC4"/>
    <w:rsid w:val="38F51FA9"/>
    <w:rsid w:val="38F60B75"/>
    <w:rsid w:val="38F81EFA"/>
    <w:rsid w:val="38F8669B"/>
    <w:rsid w:val="38FA68B7"/>
    <w:rsid w:val="38FF3ECD"/>
    <w:rsid w:val="39055318"/>
    <w:rsid w:val="39072D82"/>
    <w:rsid w:val="390B0AC4"/>
    <w:rsid w:val="391060DB"/>
    <w:rsid w:val="39113C01"/>
    <w:rsid w:val="3914724D"/>
    <w:rsid w:val="391B4A7F"/>
    <w:rsid w:val="391F00CC"/>
    <w:rsid w:val="39241D31"/>
    <w:rsid w:val="392731AB"/>
    <w:rsid w:val="3934169D"/>
    <w:rsid w:val="39355B41"/>
    <w:rsid w:val="39363667"/>
    <w:rsid w:val="393A4F06"/>
    <w:rsid w:val="3949339B"/>
    <w:rsid w:val="39537D75"/>
    <w:rsid w:val="39551D3F"/>
    <w:rsid w:val="395A1104"/>
    <w:rsid w:val="395C1320"/>
    <w:rsid w:val="395D0BF4"/>
    <w:rsid w:val="395F2BBE"/>
    <w:rsid w:val="39620592"/>
    <w:rsid w:val="39641F82"/>
    <w:rsid w:val="396C4215"/>
    <w:rsid w:val="396C7089"/>
    <w:rsid w:val="397523E2"/>
    <w:rsid w:val="39763A64"/>
    <w:rsid w:val="397C1E1E"/>
    <w:rsid w:val="39822409"/>
    <w:rsid w:val="3987227C"/>
    <w:rsid w:val="39893797"/>
    <w:rsid w:val="398D772B"/>
    <w:rsid w:val="39934616"/>
    <w:rsid w:val="3995213C"/>
    <w:rsid w:val="39972358"/>
    <w:rsid w:val="39987E7E"/>
    <w:rsid w:val="39A700C1"/>
    <w:rsid w:val="39A95BE7"/>
    <w:rsid w:val="39AB5E03"/>
    <w:rsid w:val="39BE045B"/>
    <w:rsid w:val="39BE3767"/>
    <w:rsid w:val="39C173D5"/>
    <w:rsid w:val="39C26CA9"/>
    <w:rsid w:val="39C3314D"/>
    <w:rsid w:val="39C46EC5"/>
    <w:rsid w:val="39C944DB"/>
    <w:rsid w:val="39CB3DB0"/>
    <w:rsid w:val="39D07618"/>
    <w:rsid w:val="39D30EB6"/>
    <w:rsid w:val="39D52E80"/>
    <w:rsid w:val="39DE1D35"/>
    <w:rsid w:val="39E15381"/>
    <w:rsid w:val="39E3734B"/>
    <w:rsid w:val="39E66E3B"/>
    <w:rsid w:val="39E7589A"/>
    <w:rsid w:val="39E76710"/>
    <w:rsid w:val="39E84962"/>
    <w:rsid w:val="39E906DA"/>
    <w:rsid w:val="39E9394E"/>
    <w:rsid w:val="39F552D0"/>
    <w:rsid w:val="39F63852"/>
    <w:rsid w:val="39F71049"/>
    <w:rsid w:val="39F74BA5"/>
    <w:rsid w:val="39FA4695"/>
    <w:rsid w:val="3A00614F"/>
    <w:rsid w:val="3A013C75"/>
    <w:rsid w:val="3A016441"/>
    <w:rsid w:val="3A064DE8"/>
    <w:rsid w:val="3A085004"/>
    <w:rsid w:val="3A0B0650"/>
    <w:rsid w:val="3A0B4AF4"/>
    <w:rsid w:val="3A0B68A2"/>
    <w:rsid w:val="3A127C30"/>
    <w:rsid w:val="3A173499"/>
    <w:rsid w:val="3A1A4D37"/>
    <w:rsid w:val="3A1C285D"/>
    <w:rsid w:val="3A233BEC"/>
    <w:rsid w:val="3A23599A"/>
    <w:rsid w:val="3A257964"/>
    <w:rsid w:val="3A2D05C6"/>
    <w:rsid w:val="3A314864"/>
    <w:rsid w:val="3A3758E9"/>
    <w:rsid w:val="3A3810E1"/>
    <w:rsid w:val="3A3B7187"/>
    <w:rsid w:val="3A3C4CAD"/>
    <w:rsid w:val="3A3E6C77"/>
    <w:rsid w:val="3A3F654C"/>
    <w:rsid w:val="3A410516"/>
    <w:rsid w:val="3A4B3142"/>
    <w:rsid w:val="3A4D2A17"/>
    <w:rsid w:val="3A541FF7"/>
    <w:rsid w:val="3A583C64"/>
    <w:rsid w:val="3A5913BB"/>
    <w:rsid w:val="3A5E69D2"/>
    <w:rsid w:val="3A60099C"/>
    <w:rsid w:val="3A647D60"/>
    <w:rsid w:val="3A687850"/>
    <w:rsid w:val="3A695377"/>
    <w:rsid w:val="3A6A7A6C"/>
    <w:rsid w:val="3A6D130B"/>
    <w:rsid w:val="3A6F5083"/>
    <w:rsid w:val="3A742699"/>
    <w:rsid w:val="3A7461F5"/>
    <w:rsid w:val="3A751F6D"/>
    <w:rsid w:val="3A797CAF"/>
    <w:rsid w:val="3A7B57D6"/>
    <w:rsid w:val="3A7E52C6"/>
    <w:rsid w:val="3A810912"/>
    <w:rsid w:val="3A8F74D3"/>
    <w:rsid w:val="3A920D71"/>
    <w:rsid w:val="3A944AE9"/>
    <w:rsid w:val="3A95616C"/>
    <w:rsid w:val="3A971EE4"/>
    <w:rsid w:val="3A98366A"/>
    <w:rsid w:val="3AA0348E"/>
    <w:rsid w:val="3AA0523C"/>
    <w:rsid w:val="3AA82343"/>
    <w:rsid w:val="3AAA1C17"/>
    <w:rsid w:val="3AAC3D94"/>
    <w:rsid w:val="3AB605BC"/>
    <w:rsid w:val="3AC30F2B"/>
    <w:rsid w:val="3AC727C9"/>
    <w:rsid w:val="3AC75562"/>
    <w:rsid w:val="3AC802EF"/>
    <w:rsid w:val="3ACF5B21"/>
    <w:rsid w:val="3AD62FBD"/>
    <w:rsid w:val="3AE72E6B"/>
    <w:rsid w:val="3AED5FA8"/>
    <w:rsid w:val="3AEE244B"/>
    <w:rsid w:val="3AEF3ACE"/>
    <w:rsid w:val="3AF66579"/>
    <w:rsid w:val="3B005CDB"/>
    <w:rsid w:val="3B0C0B24"/>
    <w:rsid w:val="3B186D42"/>
    <w:rsid w:val="3B1A3241"/>
    <w:rsid w:val="3B1F2605"/>
    <w:rsid w:val="3B27770B"/>
    <w:rsid w:val="3B2D45F6"/>
    <w:rsid w:val="3B2F036E"/>
    <w:rsid w:val="3B3224BA"/>
    <w:rsid w:val="3B337E5E"/>
    <w:rsid w:val="3B424545"/>
    <w:rsid w:val="3B44167C"/>
    <w:rsid w:val="3B45313E"/>
    <w:rsid w:val="3B47390A"/>
    <w:rsid w:val="3B4756B8"/>
    <w:rsid w:val="3B4958D4"/>
    <w:rsid w:val="3B4E2EEA"/>
    <w:rsid w:val="3B53405D"/>
    <w:rsid w:val="3B5D312D"/>
    <w:rsid w:val="3B64626A"/>
    <w:rsid w:val="3B653D90"/>
    <w:rsid w:val="3B691AD2"/>
    <w:rsid w:val="3B694BE1"/>
    <w:rsid w:val="3B6E0E96"/>
    <w:rsid w:val="3B710987"/>
    <w:rsid w:val="3B7A3CDF"/>
    <w:rsid w:val="3B7D557D"/>
    <w:rsid w:val="3B800BCA"/>
    <w:rsid w:val="3B824942"/>
    <w:rsid w:val="3B844B5E"/>
    <w:rsid w:val="3B847DCB"/>
    <w:rsid w:val="3B8A13BA"/>
    <w:rsid w:val="3B8E1539"/>
    <w:rsid w:val="3B96663F"/>
    <w:rsid w:val="3B9A612F"/>
    <w:rsid w:val="3B9D352A"/>
    <w:rsid w:val="3B9D79CE"/>
    <w:rsid w:val="3B9F3746"/>
    <w:rsid w:val="3BA42B0A"/>
    <w:rsid w:val="3BA50630"/>
    <w:rsid w:val="3BAA5C47"/>
    <w:rsid w:val="3BAB3E99"/>
    <w:rsid w:val="3BAC19BF"/>
    <w:rsid w:val="3BAC5E63"/>
    <w:rsid w:val="3BB014AF"/>
    <w:rsid w:val="3BB45E27"/>
    <w:rsid w:val="3BB54D17"/>
    <w:rsid w:val="3BB645EB"/>
    <w:rsid w:val="3BB70A8F"/>
    <w:rsid w:val="3BB865B6"/>
    <w:rsid w:val="3BBD3BCC"/>
    <w:rsid w:val="3BC431AC"/>
    <w:rsid w:val="3BC86FE8"/>
    <w:rsid w:val="3BCD6E05"/>
    <w:rsid w:val="3BD3519D"/>
    <w:rsid w:val="3BD80A06"/>
    <w:rsid w:val="3BDA477E"/>
    <w:rsid w:val="3BE13D5E"/>
    <w:rsid w:val="3BE178BA"/>
    <w:rsid w:val="3BE23632"/>
    <w:rsid w:val="3BEB0739"/>
    <w:rsid w:val="3BEB239F"/>
    <w:rsid w:val="3BEC625F"/>
    <w:rsid w:val="3BF13876"/>
    <w:rsid w:val="3BF33A92"/>
    <w:rsid w:val="3BF515B8"/>
    <w:rsid w:val="3BF539A4"/>
    <w:rsid w:val="3BF75330"/>
    <w:rsid w:val="3BF860E4"/>
    <w:rsid w:val="3BFA097C"/>
    <w:rsid w:val="3BFE0815"/>
    <w:rsid w:val="3BFE66BE"/>
    <w:rsid w:val="3BFF5F92"/>
    <w:rsid w:val="3C025A83"/>
    <w:rsid w:val="3C027045"/>
    <w:rsid w:val="3C047A4D"/>
    <w:rsid w:val="3C096E11"/>
    <w:rsid w:val="3C0B0DDB"/>
    <w:rsid w:val="3C1001A0"/>
    <w:rsid w:val="3C125CC6"/>
    <w:rsid w:val="3C131A3E"/>
    <w:rsid w:val="3C166A9C"/>
    <w:rsid w:val="3C1E28BD"/>
    <w:rsid w:val="3C243C4B"/>
    <w:rsid w:val="3C2459F9"/>
    <w:rsid w:val="3C2679C3"/>
    <w:rsid w:val="3C29300F"/>
    <w:rsid w:val="3C2A0F73"/>
    <w:rsid w:val="3C2B4FD9"/>
    <w:rsid w:val="3C2E6878"/>
    <w:rsid w:val="3C320116"/>
    <w:rsid w:val="3C3420E0"/>
    <w:rsid w:val="3C343766"/>
    <w:rsid w:val="3C3B0E04"/>
    <w:rsid w:val="3C3D6ABB"/>
    <w:rsid w:val="3C4A1903"/>
    <w:rsid w:val="3C4B11D8"/>
    <w:rsid w:val="3C4D31A2"/>
    <w:rsid w:val="3C504A40"/>
    <w:rsid w:val="3C5502A8"/>
    <w:rsid w:val="3C595532"/>
    <w:rsid w:val="3C5F4C83"/>
    <w:rsid w:val="3C6109FB"/>
    <w:rsid w:val="3C6A3D54"/>
    <w:rsid w:val="3C7A1ABD"/>
    <w:rsid w:val="3C7F70D3"/>
    <w:rsid w:val="3C812E4B"/>
    <w:rsid w:val="3C835B1D"/>
    <w:rsid w:val="3C836BC3"/>
    <w:rsid w:val="3C8446EA"/>
    <w:rsid w:val="3C860462"/>
    <w:rsid w:val="3C8F37BA"/>
    <w:rsid w:val="3C97266F"/>
    <w:rsid w:val="3C9F32D2"/>
    <w:rsid w:val="3CA07775"/>
    <w:rsid w:val="3CA52FDE"/>
    <w:rsid w:val="3CA54D8C"/>
    <w:rsid w:val="3CA60B04"/>
    <w:rsid w:val="3CAD59EE"/>
    <w:rsid w:val="3CAF1767"/>
    <w:rsid w:val="3CB13731"/>
    <w:rsid w:val="3CB17AA6"/>
    <w:rsid w:val="3CB43221"/>
    <w:rsid w:val="3CB7686D"/>
    <w:rsid w:val="3CBD0327"/>
    <w:rsid w:val="3CBF544F"/>
    <w:rsid w:val="3CC01BC6"/>
    <w:rsid w:val="3CC05722"/>
    <w:rsid w:val="3CC86CCC"/>
    <w:rsid w:val="3CCA034E"/>
    <w:rsid w:val="3CCF3BB7"/>
    <w:rsid w:val="3CD94A35"/>
    <w:rsid w:val="3CDC62D4"/>
    <w:rsid w:val="3CE5162C"/>
    <w:rsid w:val="3CE55188"/>
    <w:rsid w:val="3CE753A4"/>
    <w:rsid w:val="3CE82ECA"/>
    <w:rsid w:val="3CE84C78"/>
    <w:rsid w:val="3CEA09F1"/>
    <w:rsid w:val="3CF4186F"/>
    <w:rsid w:val="3CF655E7"/>
    <w:rsid w:val="3D001FC2"/>
    <w:rsid w:val="3D033860"/>
    <w:rsid w:val="3D037D04"/>
    <w:rsid w:val="3D053A7C"/>
    <w:rsid w:val="3D0803B2"/>
    <w:rsid w:val="3D1141CF"/>
    <w:rsid w:val="3D1811D9"/>
    <w:rsid w:val="3D1D0DC6"/>
    <w:rsid w:val="3D2959BD"/>
    <w:rsid w:val="3D2A34E3"/>
    <w:rsid w:val="3D2C1009"/>
    <w:rsid w:val="3D2D6B2F"/>
    <w:rsid w:val="3D3659E4"/>
    <w:rsid w:val="3D3D6D72"/>
    <w:rsid w:val="3D402D06"/>
    <w:rsid w:val="3D4225DB"/>
    <w:rsid w:val="3D430101"/>
    <w:rsid w:val="3D453E79"/>
    <w:rsid w:val="3D4A148F"/>
    <w:rsid w:val="3D4D2D2E"/>
    <w:rsid w:val="3D4E5423"/>
    <w:rsid w:val="3D4E71D1"/>
    <w:rsid w:val="3D50494E"/>
    <w:rsid w:val="3D510A70"/>
    <w:rsid w:val="3D5567B2"/>
    <w:rsid w:val="3D606F05"/>
    <w:rsid w:val="3D632551"/>
    <w:rsid w:val="3D6562C9"/>
    <w:rsid w:val="3D6C3AFB"/>
    <w:rsid w:val="3D6D517E"/>
    <w:rsid w:val="3D712EC0"/>
    <w:rsid w:val="3D7309E6"/>
    <w:rsid w:val="3D734E8A"/>
    <w:rsid w:val="3D7E1B4A"/>
    <w:rsid w:val="3D7F55DD"/>
    <w:rsid w:val="3D803103"/>
    <w:rsid w:val="3D8175A7"/>
    <w:rsid w:val="3D826E7B"/>
    <w:rsid w:val="3D8B4F1E"/>
    <w:rsid w:val="3D8C1249"/>
    <w:rsid w:val="3D8C7CFA"/>
    <w:rsid w:val="3D9236E4"/>
    <w:rsid w:val="3D94095C"/>
    <w:rsid w:val="3D956BAE"/>
    <w:rsid w:val="3D963B59"/>
    <w:rsid w:val="3D9B7F3D"/>
    <w:rsid w:val="3DA45043"/>
    <w:rsid w:val="3DA46DF1"/>
    <w:rsid w:val="3DA768E2"/>
    <w:rsid w:val="3DA908AC"/>
    <w:rsid w:val="3DA9265A"/>
    <w:rsid w:val="3DB01584"/>
    <w:rsid w:val="3DB35286"/>
    <w:rsid w:val="3DC01751"/>
    <w:rsid w:val="3DC15BF5"/>
    <w:rsid w:val="3DC2371B"/>
    <w:rsid w:val="3DD5344F"/>
    <w:rsid w:val="3DD60F75"/>
    <w:rsid w:val="3DDF607B"/>
    <w:rsid w:val="3DE511B8"/>
    <w:rsid w:val="3DEB2C72"/>
    <w:rsid w:val="3DEE2762"/>
    <w:rsid w:val="3DF064DB"/>
    <w:rsid w:val="3DFA1107"/>
    <w:rsid w:val="3DFA4C63"/>
    <w:rsid w:val="3DFF227A"/>
    <w:rsid w:val="3DFF3A68"/>
    <w:rsid w:val="3E03620E"/>
    <w:rsid w:val="3E047890"/>
    <w:rsid w:val="3E0930F8"/>
    <w:rsid w:val="3E0C2623"/>
    <w:rsid w:val="3E0C4997"/>
    <w:rsid w:val="3E1321C9"/>
    <w:rsid w:val="3E1A1517"/>
    <w:rsid w:val="3E1A3557"/>
    <w:rsid w:val="3E1A70B4"/>
    <w:rsid w:val="3E23240C"/>
    <w:rsid w:val="3E2B12C1"/>
    <w:rsid w:val="3E2B7513"/>
    <w:rsid w:val="3E3F4D6C"/>
    <w:rsid w:val="3E3F69FE"/>
    <w:rsid w:val="3E413EEF"/>
    <w:rsid w:val="3E42660A"/>
    <w:rsid w:val="3E4B1963"/>
    <w:rsid w:val="3E4B54BF"/>
    <w:rsid w:val="3E592176"/>
    <w:rsid w:val="3E667380"/>
    <w:rsid w:val="3E686071"/>
    <w:rsid w:val="3E6B3DB3"/>
    <w:rsid w:val="3E6B5B61"/>
    <w:rsid w:val="3E6D3687"/>
    <w:rsid w:val="3E772758"/>
    <w:rsid w:val="3E7C1B1C"/>
    <w:rsid w:val="3E7E5894"/>
    <w:rsid w:val="3E7E7642"/>
    <w:rsid w:val="3E815385"/>
    <w:rsid w:val="3E8B1D5F"/>
    <w:rsid w:val="3E8B29F0"/>
    <w:rsid w:val="3E907376"/>
    <w:rsid w:val="3E9A01F4"/>
    <w:rsid w:val="3E9A6446"/>
    <w:rsid w:val="3E9B1F29"/>
    <w:rsid w:val="3E9C21BE"/>
    <w:rsid w:val="3E9E7CE5"/>
    <w:rsid w:val="3EA80B63"/>
    <w:rsid w:val="3EA90437"/>
    <w:rsid w:val="3EAA142E"/>
    <w:rsid w:val="3EAA48DB"/>
    <w:rsid w:val="3EAD43CC"/>
    <w:rsid w:val="3EAD4BEA"/>
    <w:rsid w:val="3EAD617A"/>
    <w:rsid w:val="3EAD7F28"/>
    <w:rsid w:val="3EB63280"/>
    <w:rsid w:val="3EBB0897"/>
    <w:rsid w:val="3EBD4FE1"/>
    <w:rsid w:val="3EBE0387"/>
    <w:rsid w:val="3EBE3EE3"/>
    <w:rsid w:val="3EBF7C5B"/>
    <w:rsid w:val="3EC040FF"/>
    <w:rsid w:val="3EC314F9"/>
    <w:rsid w:val="3EC3774B"/>
    <w:rsid w:val="3EC82FB3"/>
    <w:rsid w:val="3ECA1007"/>
    <w:rsid w:val="3ECE4D21"/>
    <w:rsid w:val="3ECF4342"/>
    <w:rsid w:val="3ECF60F0"/>
    <w:rsid w:val="3ED3772C"/>
    <w:rsid w:val="3ED731F7"/>
    <w:rsid w:val="3EE002FD"/>
    <w:rsid w:val="3EE14075"/>
    <w:rsid w:val="3EE70B38"/>
    <w:rsid w:val="3EE85404"/>
    <w:rsid w:val="3EE93D37"/>
    <w:rsid w:val="3EEC6CA2"/>
    <w:rsid w:val="3EED6576"/>
    <w:rsid w:val="3EEF6792"/>
    <w:rsid w:val="3EF26282"/>
    <w:rsid w:val="3EF913BF"/>
    <w:rsid w:val="3EFC2C5D"/>
    <w:rsid w:val="3F025137"/>
    <w:rsid w:val="3F055FB6"/>
    <w:rsid w:val="3F06588A"/>
    <w:rsid w:val="3F163D1F"/>
    <w:rsid w:val="3F19380F"/>
    <w:rsid w:val="3F1B1335"/>
    <w:rsid w:val="3F1E4982"/>
    <w:rsid w:val="3F2006FA"/>
    <w:rsid w:val="3F204B9E"/>
    <w:rsid w:val="3F2521B4"/>
    <w:rsid w:val="3F264703"/>
    <w:rsid w:val="3F277CDA"/>
    <w:rsid w:val="3F2D1069"/>
    <w:rsid w:val="3F2D1834"/>
    <w:rsid w:val="3F3146B5"/>
    <w:rsid w:val="3F32667F"/>
    <w:rsid w:val="3F381EE7"/>
    <w:rsid w:val="3F383D76"/>
    <w:rsid w:val="3F4425A2"/>
    <w:rsid w:val="3F442767"/>
    <w:rsid w:val="3F473ED8"/>
    <w:rsid w:val="3F4A1C1A"/>
    <w:rsid w:val="3F4A7E6C"/>
    <w:rsid w:val="3F4E0B6D"/>
    <w:rsid w:val="3F4E170B"/>
    <w:rsid w:val="3F4E4D6C"/>
    <w:rsid w:val="3F516B05"/>
    <w:rsid w:val="3F536D21"/>
    <w:rsid w:val="3F544847"/>
    <w:rsid w:val="3F5B5BD6"/>
    <w:rsid w:val="3F5C02F6"/>
    <w:rsid w:val="3F5D194E"/>
    <w:rsid w:val="3F5D36FC"/>
    <w:rsid w:val="3F6046C3"/>
    <w:rsid w:val="3F626F64"/>
    <w:rsid w:val="3F696545"/>
    <w:rsid w:val="3F6A5E19"/>
    <w:rsid w:val="3F6C1B91"/>
    <w:rsid w:val="3F6C2C66"/>
    <w:rsid w:val="3F762A0F"/>
    <w:rsid w:val="3F7A565C"/>
    <w:rsid w:val="3F7E18C4"/>
    <w:rsid w:val="3F836EDA"/>
    <w:rsid w:val="3F852C53"/>
    <w:rsid w:val="3F870779"/>
    <w:rsid w:val="3F874C1D"/>
    <w:rsid w:val="3F980BD8"/>
    <w:rsid w:val="3F984734"/>
    <w:rsid w:val="3F9904AC"/>
    <w:rsid w:val="3F9D7F9C"/>
    <w:rsid w:val="3FA0183A"/>
    <w:rsid w:val="3FA255B3"/>
    <w:rsid w:val="3FA27361"/>
    <w:rsid w:val="3FA4132B"/>
    <w:rsid w:val="3FA550A3"/>
    <w:rsid w:val="3FAA090B"/>
    <w:rsid w:val="3FB157F6"/>
    <w:rsid w:val="3FB62E0C"/>
    <w:rsid w:val="3FB672B0"/>
    <w:rsid w:val="3FB84DD6"/>
    <w:rsid w:val="3FBD063E"/>
    <w:rsid w:val="3FBD6CB5"/>
    <w:rsid w:val="3FC1012F"/>
    <w:rsid w:val="3FC65745"/>
    <w:rsid w:val="3FC96FE3"/>
    <w:rsid w:val="3FCC6874"/>
    <w:rsid w:val="3FCE45FA"/>
    <w:rsid w:val="3FCF2120"/>
    <w:rsid w:val="3FD00372"/>
    <w:rsid w:val="3FD020C9"/>
    <w:rsid w:val="3FD11DF9"/>
    <w:rsid w:val="3FD17C46"/>
    <w:rsid w:val="3FE07E89"/>
    <w:rsid w:val="3FE1257F"/>
    <w:rsid w:val="3FE34229"/>
    <w:rsid w:val="3FE61943"/>
    <w:rsid w:val="3FE91433"/>
    <w:rsid w:val="3FEC2CD2"/>
    <w:rsid w:val="3FF027C2"/>
    <w:rsid w:val="3FF12096"/>
    <w:rsid w:val="3FF676AC"/>
    <w:rsid w:val="400022D9"/>
    <w:rsid w:val="4004001B"/>
    <w:rsid w:val="40041DC9"/>
    <w:rsid w:val="40061FE5"/>
    <w:rsid w:val="400A3D6D"/>
    <w:rsid w:val="400C2735"/>
    <w:rsid w:val="4010076E"/>
    <w:rsid w:val="4013200C"/>
    <w:rsid w:val="40151FA4"/>
    <w:rsid w:val="40167D4F"/>
    <w:rsid w:val="401E584A"/>
    <w:rsid w:val="401F6C03"/>
    <w:rsid w:val="40224945"/>
    <w:rsid w:val="402406BD"/>
    <w:rsid w:val="402C30CE"/>
    <w:rsid w:val="40330901"/>
    <w:rsid w:val="403326AF"/>
    <w:rsid w:val="4033445D"/>
    <w:rsid w:val="40355211"/>
    <w:rsid w:val="403703F1"/>
    <w:rsid w:val="403F0E94"/>
    <w:rsid w:val="40436D96"/>
    <w:rsid w:val="404843AC"/>
    <w:rsid w:val="40490124"/>
    <w:rsid w:val="404B17A6"/>
    <w:rsid w:val="404C3770"/>
    <w:rsid w:val="404D4928"/>
    <w:rsid w:val="40503261"/>
    <w:rsid w:val="40534AFF"/>
    <w:rsid w:val="405371F1"/>
    <w:rsid w:val="40556AC9"/>
    <w:rsid w:val="40583EC3"/>
    <w:rsid w:val="4062779A"/>
    <w:rsid w:val="40662A84"/>
    <w:rsid w:val="40692574"/>
    <w:rsid w:val="407056B1"/>
    <w:rsid w:val="4070745F"/>
    <w:rsid w:val="40714F85"/>
    <w:rsid w:val="407231D7"/>
    <w:rsid w:val="40723D23"/>
    <w:rsid w:val="40776A3F"/>
    <w:rsid w:val="407A02DD"/>
    <w:rsid w:val="407E7DCE"/>
    <w:rsid w:val="407F58F4"/>
    <w:rsid w:val="40833636"/>
    <w:rsid w:val="408467AF"/>
    <w:rsid w:val="408A49C4"/>
    <w:rsid w:val="4092099C"/>
    <w:rsid w:val="40925627"/>
    <w:rsid w:val="409273D5"/>
    <w:rsid w:val="4093314D"/>
    <w:rsid w:val="40994C08"/>
    <w:rsid w:val="409969B6"/>
    <w:rsid w:val="409F5F96"/>
    <w:rsid w:val="40A13ABC"/>
    <w:rsid w:val="40A35A86"/>
    <w:rsid w:val="40A84E4B"/>
    <w:rsid w:val="40A9471F"/>
    <w:rsid w:val="40AA0BC3"/>
    <w:rsid w:val="40BA1DCF"/>
    <w:rsid w:val="40BB5FF7"/>
    <w:rsid w:val="40BC08F6"/>
    <w:rsid w:val="40BC26A4"/>
    <w:rsid w:val="40BD03D8"/>
    <w:rsid w:val="40C17CBA"/>
    <w:rsid w:val="40C81049"/>
    <w:rsid w:val="40C96B6F"/>
    <w:rsid w:val="40CB6D8B"/>
    <w:rsid w:val="40D0614F"/>
    <w:rsid w:val="40D75730"/>
    <w:rsid w:val="40DB5220"/>
    <w:rsid w:val="40DE086C"/>
    <w:rsid w:val="40E13EB9"/>
    <w:rsid w:val="40E35E83"/>
    <w:rsid w:val="40EB2F89"/>
    <w:rsid w:val="40ED0AAF"/>
    <w:rsid w:val="40EE65D6"/>
    <w:rsid w:val="40EF2A79"/>
    <w:rsid w:val="40F0234E"/>
    <w:rsid w:val="40F97454"/>
    <w:rsid w:val="40FE4A6B"/>
    <w:rsid w:val="41004C87"/>
    <w:rsid w:val="4101455B"/>
    <w:rsid w:val="410507AD"/>
    <w:rsid w:val="410858E9"/>
    <w:rsid w:val="410A78B3"/>
    <w:rsid w:val="410F0A26"/>
    <w:rsid w:val="411029F0"/>
    <w:rsid w:val="41120516"/>
    <w:rsid w:val="41161732"/>
    <w:rsid w:val="41171FD0"/>
    <w:rsid w:val="411E335F"/>
    <w:rsid w:val="411E6EBB"/>
    <w:rsid w:val="41232723"/>
    <w:rsid w:val="412626B7"/>
    <w:rsid w:val="412F731A"/>
    <w:rsid w:val="4134048C"/>
    <w:rsid w:val="413B181B"/>
    <w:rsid w:val="413B50FE"/>
    <w:rsid w:val="413B57D4"/>
    <w:rsid w:val="41401527"/>
    <w:rsid w:val="41447381"/>
    <w:rsid w:val="414544E4"/>
    <w:rsid w:val="41456B3D"/>
    <w:rsid w:val="414F52C6"/>
    <w:rsid w:val="41523008"/>
    <w:rsid w:val="41524DB6"/>
    <w:rsid w:val="415A0117"/>
    <w:rsid w:val="415B1EBD"/>
    <w:rsid w:val="4162149D"/>
    <w:rsid w:val="4162324B"/>
    <w:rsid w:val="41656898"/>
    <w:rsid w:val="41670862"/>
    <w:rsid w:val="41676AB4"/>
    <w:rsid w:val="4168282C"/>
    <w:rsid w:val="416C5E78"/>
    <w:rsid w:val="416F5968"/>
    <w:rsid w:val="4171348E"/>
    <w:rsid w:val="41725499"/>
    <w:rsid w:val="41782A6F"/>
    <w:rsid w:val="417D62D7"/>
    <w:rsid w:val="417E3DFD"/>
    <w:rsid w:val="418036D2"/>
    <w:rsid w:val="41807B75"/>
    <w:rsid w:val="4185518C"/>
    <w:rsid w:val="41870F04"/>
    <w:rsid w:val="418A72CE"/>
    <w:rsid w:val="418C2076"/>
    <w:rsid w:val="41923405"/>
    <w:rsid w:val="41932BA9"/>
    <w:rsid w:val="4194717D"/>
    <w:rsid w:val="41A01FC6"/>
    <w:rsid w:val="41A03D74"/>
    <w:rsid w:val="41B17D2F"/>
    <w:rsid w:val="41B415CD"/>
    <w:rsid w:val="41B63597"/>
    <w:rsid w:val="41BE41FA"/>
    <w:rsid w:val="41C2018E"/>
    <w:rsid w:val="41C53136"/>
    <w:rsid w:val="41CC2DBB"/>
    <w:rsid w:val="41CC4B69"/>
    <w:rsid w:val="41CE268F"/>
    <w:rsid w:val="41CE6B33"/>
    <w:rsid w:val="41D34149"/>
    <w:rsid w:val="41D35EF7"/>
    <w:rsid w:val="41D8350E"/>
    <w:rsid w:val="41DC5CC2"/>
    <w:rsid w:val="41DD6D76"/>
    <w:rsid w:val="41DE5999"/>
    <w:rsid w:val="41DF2AEE"/>
    <w:rsid w:val="41DF489C"/>
    <w:rsid w:val="41E33C60"/>
    <w:rsid w:val="41E864D0"/>
    <w:rsid w:val="41EE2D31"/>
    <w:rsid w:val="41EE4ADF"/>
    <w:rsid w:val="41F540C0"/>
    <w:rsid w:val="41F67E38"/>
    <w:rsid w:val="41FC5DD6"/>
    <w:rsid w:val="42044303"/>
    <w:rsid w:val="420662CD"/>
    <w:rsid w:val="42097B6B"/>
    <w:rsid w:val="420E33D3"/>
    <w:rsid w:val="420E5181"/>
    <w:rsid w:val="42100EF9"/>
    <w:rsid w:val="4210424C"/>
    <w:rsid w:val="42114C71"/>
    <w:rsid w:val="42134546"/>
    <w:rsid w:val="42181B5C"/>
    <w:rsid w:val="421B33FA"/>
    <w:rsid w:val="421F113C"/>
    <w:rsid w:val="42206C63"/>
    <w:rsid w:val="422229DB"/>
    <w:rsid w:val="422449A5"/>
    <w:rsid w:val="42246753"/>
    <w:rsid w:val="422624CB"/>
    <w:rsid w:val="42277FF1"/>
    <w:rsid w:val="4235270E"/>
    <w:rsid w:val="423D15C3"/>
    <w:rsid w:val="423D5A66"/>
    <w:rsid w:val="423D7815"/>
    <w:rsid w:val="423F358D"/>
    <w:rsid w:val="423F533B"/>
    <w:rsid w:val="42402E61"/>
    <w:rsid w:val="4242307D"/>
    <w:rsid w:val="424566C9"/>
    <w:rsid w:val="42462B6D"/>
    <w:rsid w:val="424741EF"/>
    <w:rsid w:val="424B0183"/>
    <w:rsid w:val="4250579A"/>
    <w:rsid w:val="4255690C"/>
    <w:rsid w:val="425C7C82"/>
    <w:rsid w:val="425F2B99"/>
    <w:rsid w:val="426D634C"/>
    <w:rsid w:val="42703746"/>
    <w:rsid w:val="42734FE4"/>
    <w:rsid w:val="42756FAE"/>
    <w:rsid w:val="42784CF1"/>
    <w:rsid w:val="427D5E63"/>
    <w:rsid w:val="427F7E2D"/>
    <w:rsid w:val="42813BA5"/>
    <w:rsid w:val="428216CB"/>
    <w:rsid w:val="428B0580"/>
    <w:rsid w:val="428C60A6"/>
    <w:rsid w:val="42927B60"/>
    <w:rsid w:val="429338D8"/>
    <w:rsid w:val="429733C9"/>
    <w:rsid w:val="429A6A15"/>
    <w:rsid w:val="429D02B3"/>
    <w:rsid w:val="429F402B"/>
    <w:rsid w:val="42A258CA"/>
    <w:rsid w:val="42A81132"/>
    <w:rsid w:val="42A868A9"/>
    <w:rsid w:val="42A87384"/>
    <w:rsid w:val="42A96C58"/>
    <w:rsid w:val="42B0448A"/>
    <w:rsid w:val="42B538CC"/>
    <w:rsid w:val="42BF647C"/>
    <w:rsid w:val="42C27D1A"/>
    <w:rsid w:val="42C341BE"/>
    <w:rsid w:val="42C41CE4"/>
    <w:rsid w:val="42C65A5C"/>
    <w:rsid w:val="42CF5E08"/>
    <w:rsid w:val="42D53EF1"/>
    <w:rsid w:val="42D55C9F"/>
    <w:rsid w:val="42D71A17"/>
    <w:rsid w:val="42DA33F5"/>
    <w:rsid w:val="42DF0F29"/>
    <w:rsid w:val="42E44134"/>
    <w:rsid w:val="42F205FF"/>
    <w:rsid w:val="42F44377"/>
    <w:rsid w:val="42F500EF"/>
    <w:rsid w:val="42F75C15"/>
    <w:rsid w:val="42F9198D"/>
    <w:rsid w:val="42FB0C72"/>
    <w:rsid w:val="42FE51F6"/>
    <w:rsid w:val="43030A5E"/>
    <w:rsid w:val="43086074"/>
    <w:rsid w:val="430B16C1"/>
    <w:rsid w:val="430B7913"/>
    <w:rsid w:val="430F11B1"/>
    <w:rsid w:val="43100A85"/>
    <w:rsid w:val="4315253F"/>
    <w:rsid w:val="43171E14"/>
    <w:rsid w:val="431762B8"/>
    <w:rsid w:val="43192030"/>
    <w:rsid w:val="431C567C"/>
    <w:rsid w:val="431C742A"/>
    <w:rsid w:val="431E13F4"/>
    <w:rsid w:val="43250AEC"/>
    <w:rsid w:val="43282273"/>
    <w:rsid w:val="43284021"/>
    <w:rsid w:val="432B1D63"/>
    <w:rsid w:val="432F3601"/>
    <w:rsid w:val="43301127"/>
    <w:rsid w:val="43302ED5"/>
    <w:rsid w:val="43374264"/>
    <w:rsid w:val="43394075"/>
    <w:rsid w:val="433B1FA6"/>
    <w:rsid w:val="433E1A96"/>
    <w:rsid w:val="434150E2"/>
    <w:rsid w:val="43421586"/>
    <w:rsid w:val="43454BD3"/>
    <w:rsid w:val="43456981"/>
    <w:rsid w:val="434626F9"/>
    <w:rsid w:val="434F77FF"/>
    <w:rsid w:val="435834B4"/>
    <w:rsid w:val="435B43F6"/>
    <w:rsid w:val="435E5C94"/>
    <w:rsid w:val="435E7A42"/>
    <w:rsid w:val="436239D7"/>
    <w:rsid w:val="436332AB"/>
    <w:rsid w:val="43657023"/>
    <w:rsid w:val="436808C1"/>
    <w:rsid w:val="436C6603"/>
    <w:rsid w:val="43707776"/>
    <w:rsid w:val="4374370A"/>
    <w:rsid w:val="43784FA8"/>
    <w:rsid w:val="437A6D15"/>
    <w:rsid w:val="437B6846"/>
    <w:rsid w:val="437C611B"/>
    <w:rsid w:val="438020AF"/>
    <w:rsid w:val="43884ABF"/>
    <w:rsid w:val="438F40A0"/>
    <w:rsid w:val="43917E18"/>
    <w:rsid w:val="43947908"/>
    <w:rsid w:val="439711A6"/>
    <w:rsid w:val="43993170"/>
    <w:rsid w:val="439B2A45"/>
    <w:rsid w:val="439E0787"/>
    <w:rsid w:val="43A01E09"/>
    <w:rsid w:val="43A318F9"/>
    <w:rsid w:val="43A538C3"/>
    <w:rsid w:val="43A7045A"/>
    <w:rsid w:val="43A86F10"/>
    <w:rsid w:val="43AB7284"/>
    <w:rsid w:val="43AD4526"/>
    <w:rsid w:val="43AE09CA"/>
    <w:rsid w:val="43AF4742"/>
    <w:rsid w:val="43B41D58"/>
    <w:rsid w:val="43B6787E"/>
    <w:rsid w:val="43B9736F"/>
    <w:rsid w:val="43C26223"/>
    <w:rsid w:val="43C55D14"/>
    <w:rsid w:val="43C7383A"/>
    <w:rsid w:val="43C95E9E"/>
    <w:rsid w:val="43CA332A"/>
    <w:rsid w:val="43CC2BFE"/>
    <w:rsid w:val="43CD6976"/>
    <w:rsid w:val="43D321DE"/>
    <w:rsid w:val="43DD12AF"/>
    <w:rsid w:val="43E268C5"/>
    <w:rsid w:val="43EC32A0"/>
    <w:rsid w:val="43F01C3C"/>
    <w:rsid w:val="43F42155"/>
    <w:rsid w:val="43F5039A"/>
    <w:rsid w:val="44000AFA"/>
    <w:rsid w:val="4413082D"/>
    <w:rsid w:val="441427F7"/>
    <w:rsid w:val="44147DF7"/>
    <w:rsid w:val="44150A49"/>
    <w:rsid w:val="4416031D"/>
    <w:rsid w:val="44191BBB"/>
    <w:rsid w:val="441A7E0D"/>
    <w:rsid w:val="441B1DD7"/>
    <w:rsid w:val="441F3676"/>
    <w:rsid w:val="441F5424"/>
    <w:rsid w:val="44230431"/>
    <w:rsid w:val="442A5B77"/>
    <w:rsid w:val="442E38B9"/>
    <w:rsid w:val="443469F5"/>
    <w:rsid w:val="443609BF"/>
    <w:rsid w:val="4436451B"/>
    <w:rsid w:val="44380293"/>
    <w:rsid w:val="443B5FD6"/>
    <w:rsid w:val="443F7874"/>
    <w:rsid w:val="44472BCC"/>
    <w:rsid w:val="444924A1"/>
    <w:rsid w:val="44531571"/>
    <w:rsid w:val="44580936"/>
    <w:rsid w:val="445B21D4"/>
    <w:rsid w:val="44613C8E"/>
    <w:rsid w:val="446217B4"/>
    <w:rsid w:val="44641089"/>
    <w:rsid w:val="446612A5"/>
    <w:rsid w:val="44676DCB"/>
    <w:rsid w:val="44693BF5"/>
    <w:rsid w:val="446B68BB"/>
    <w:rsid w:val="446E0159"/>
    <w:rsid w:val="446F7A2D"/>
    <w:rsid w:val="44706E4E"/>
    <w:rsid w:val="4473408E"/>
    <w:rsid w:val="4473751E"/>
    <w:rsid w:val="44772A0F"/>
    <w:rsid w:val="447B4624"/>
    <w:rsid w:val="447C0AC8"/>
    <w:rsid w:val="448434D9"/>
    <w:rsid w:val="44867251"/>
    <w:rsid w:val="4488246F"/>
    <w:rsid w:val="4488746D"/>
    <w:rsid w:val="448E25A9"/>
    <w:rsid w:val="449556E6"/>
    <w:rsid w:val="449851D6"/>
    <w:rsid w:val="449D459A"/>
    <w:rsid w:val="44A122DD"/>
    <w:rsid w:val="44A41DCD"/>
    <w:rsid w:val="44A578BE"/>
    <w:rsid w:val="44A77855"/>
    <w:rsid w:val="44AE49FA"/>
    <w:rsid w:val="44B02520"/>
    <w:rsid w:val="44B244EA"/>
    <w:rsid w:val="44B31520"/>
    <w:rsid w:val="44B55D88"/>
    <w:rsid w:val="44B71B00"/>
    <w:rsid w:val="44B85878"/>
    <w:rsid w:val="44BF6C07"/>
    <w:rsid w:val="44CB55AC"/>
    <w:rsid w:val="44D0671E"/>
    <w:rsid w:val="44D37FBC"/>
    <w:rsid w:val="44D501D8"/>
    <w:rsid w:val="44DA134B"/>
    <w:rsid w:val="44DE52DF"/>
    <w:rsid w:val="44E00565"/>
    <w:rsid w:val="44E16B7D"/>
    <w:rsid w:val="44E346A3"/>
    <w:rsid w:val="44E67CEF"/>
    <w:rsid w:val="44E81CBA"/>
    <w:rsid w:val="44E86854"/>
    <w:rsid w:val="44ED72D0"/>
    <w:rsid w:val="44F248E6"/>
    <w:rsid w:val="44FA7C3F"/>
    <w:rsid w:val="44FC7513"/>
    <w:rsid w:val="45007B27"/>
    <w:rsid w:val="45010FB7"/>
    <w:rsid w:val="450B59A8"/>
    <w:rsid w:val="45102FBE"/>
    <w:rsid w:val="45107462"/>
    <w:rsid w:val="45110AAC"/>
    <w:rsid w:val="451231DA"/>
    <w:rsid w:val="4517259F"/>
    <w:rsid w:val="451900C5"/>
    <w:rsid w:val="451E56DB"/>
    <w:rsid w:val="451F3201"/>
    <w:rsid w:val="45232CF2"/>
    <w:rsid w:val="452627E2"/>
    <w:rsid w:val="45283F0A"/>
    <w:rsid w:val="4528655A"/>
    <w:rsid w:val="452B429C"/>
    <w:rsid w:val="45336CAD"/>
    <w:rsid w:val="45376531"/>
    <w:rsid w:val="453A003B"/>
    <w:rsid w:val="453E18DA"/>
    <w:rsid w:val="454113CA"/>
    <w:rsid w:val="45435142"/>
    <w:rsid w:val="45442192"/>
    <w:rsid w:val="45444E9C"/>
    <w:rsid w:val="4545309C"/>
    <w:rsid w:val="454A2974"/>
    <w:rsid w:val="454B2248"/>
    <w:rsid w:val="454E5E7D"/>
    <w:rsid w:val="45505B10"/>
    <w:rsid w:val="455530C7"/>
    <w:rsid w:val="45576E3F"/>
    <w:rsid w:val="45605CF4"/>
    <w:rsid w:val="45660E30"/>
    <w:rsid w:val="456B28EB"/>
    <w:rsid w:val="456B4699"/>
    <w:rsid w:val="456D24E8"/>
    <w:rsid w:val="45725A27"/>
    <w:rsid w:val="45783CBB"/>
    <w:rsid w:val="457F63EC"/>
    <w:rsid w:val="45886FF9"/>
    <w:rsid w:val="458A2D71"/>
    <w:rsid w:val="458F65D9"/>
    <w:rsid w:val="459C2AA4"/>
    <w:rsid w:val="45AA78B4"/>
    <w:rsid w:val="45B147A1"/>
    <w:rsid w:val="45B20519"/>
    <w:rsid w:val="45B46040"/>
    <w:rsid w:val="45B61DB8"/>
    <w:rsid w:val="45BD3146"/>
    <w:rsid w:val="45BF1127"/>
    <w:rsid w:val="45C02C36"/>
    <w:rsid w:val="45C142B9"/>
    <w:rsid w:val="45CC15DB"/>
    <w:rsid w:val="45D35D56"/>
    <w:rsid w:val="45D73ADC"/>
    <w:rsid w:val="45D95AA6"/>
    <w:rsid w:val="45DC10F2"/>
    <w:rsid w:val="45DD5596"/>
    <w:rsid w:val="45E00BE3"/>
    <w:rsid w:val="45E5269D"/>
    <w:rsid w:val="45E5444B"/>
    <w:rsid w:val="45E561F9"/>
    <w:rsid w:val="45E71F71"/>
    <w:rsid w:val="45EA6E49"/>
    <w:rsid w:val="45EC57D9"/>
    <w:rsid w:val="45EE1AFF"/>
    <w:rsid w:val="45EE7D8D"/>
    <w:rsid w:val="45EF0E26"/>
    <w:rsid w:val="45F12DF0"/>
    <w:rsid w:val="45F4468E"/>
    <w:rsid w:val="45F823D0"/>
    <w:rsid w:val="45F96148"/>
    <w:rsid w:val="45FF375F"/>
    <w:rsid w:val="46003632"/>
    <w:rsid w:val="46056014"/>
    <w:rsid w:val="460C5E7C"/>
    <w:rsid w:val="460C7C2A"/>
    <w:rsid w:val="460E1AB7"/>
    <w:rsid w:val="460E39A2"/>
    <w:rsid w:val="460F3276"/>
    <w:rsid w:val="46101FCC"/>
    <w:rsid w:val="46102858"/>
    <w:rsid w:val="46160AA8"/>
    <w:rsid w:val="4618037D"/>
    <w:rsid w:val="46184820"/>
    <w:rsid w:val="461865CE"/>
    <w:rsid w:val="461940F5"/>
    <w:rsid w:val="46195EA3"/>
    <w:rsid w:val="461D1E37"/>
    <w:rsid w:val="462036D5"/>
    <w:rsid w:val="462705C0"/>
    <w:rsid w:val="462A6302"/>
    <w:rsid w:val="462C02CC"/>
    <w:rsid w:val="462C207A"/>
    <w:rsid w:val="462D6C1B"/>
    <w:rsid w:val="462F4BA1"/>
    <w:rsid w:val="46342CDD"/>
    <w:rsid w:val="46357180"/>
    <w:rsid w:val="463B050F"/>
    <w:rsid w:val="463D7DE3"/>
    <w:rsid w:val="46413695"/>
    <w:rsid w:val="4642364B"/>
    <w:rsid w:val="46456C98"/>
    <w:rsid w:val="464C0026"/>
    <w:rsid w:val="464E0242"/>
    <w:rsid w:val="464E104B"/>
    <w:rsid w:val="465313B5"/>
    <w:rsid w:val="4654512D"/>
    <w:rsid w:val="46565349"/>
    <w:rsid w:val="46643F4E"/>
    <w:rsid w:val="46647A66"/>
    <w:rsid w:val="46671304"/>
    <w:rsid w:val="466C06C8"/>
    <w:rsid w:val="466C691A"/>
    <w:rsid w:val="46712183"/>
    <w:rsid w:val="46761547"/>
    <w:rsid w:val="4678706D"/>
    <w:rsid w:val="467B6B5D"/>
    <w:rsid w:val="467D28D5"/>
    <w:rsid w:val="46805F22"/>
    <w:rsid w:val="46841EB6"/>
    <w:rsid w:val="4689127A"/>
    <w:rsid w:val="468974CC"/>
    <w:rsid w:val="468A0B4E"/>
    <w:rsid w:val="468E063F"/>
    <w:rsid w:val="46911EDD"/>
    <w:rsid w:val="46971BE9"/>
    <w:rsid w:val="469A6AFE"/>
    <w:rsid w:val="469B0FAE"/>
    <w:rsid w:val="469D0882"/>
    <w:rsid w:val="469D4D26"/>
    <w:rsid w:val="46A14816"/>
    <w:rsid w:val="46A41C10"/>
    <w:rsid w:val="46A47E62"/>
    <w:rsid w:val="46AA2F9F"/>
    <w:rsid w:val="46AA745D"/>
    <w:rsid w:val="46B1257F"/>
    <w:rsid w:val="46B207D1"/>
    <w:rsid w:val="46BA1434"/>
    <w:rsid w:val="46BA7686"/>
    <w:rsid w:val="46CC1167"/>
    <w:rsid w:val="46D00C57"/>
    <w:rsid w:val="46D92B01"/>
    <w:rsid w:val="46DB13AA"/>
    <w:rsid w:val="46DC7FF2"/>
    <w:rsid w:val="46DF70EC"/>
    <w:rsid w:val="46E44703"/>
    <w:rsid w:val="46E75FA1"/>
    <w:rsid w:val="46F30DEA"/>
    <w:rsid w:val="46F32B98"/>
    <w:rsid w:val="46F34946"/>
    <w:rsid w:val="46F506BE"/>
    <w:rsid w:val="46F5246C"/>
    <w:rsid w:val="46F54B62"/>
    <w:rsid w:val="46F661E4"/>
    <w:rsid w:val="470628CB"/>
    <w:rsid w:val="4706325F"/>
    <w:rsid w:val="470F4311"/>
    <w:rsid w:val="470F6F45"/>
    <w:rsid w:val="471057A1"/>
    <w:rsid w:val="47152B0E"/>
    <w:rsid w:val="471C0AE0"/>
    <w:rsid w:val="471E05BF"/>
    <w:rsid w:val="47242D51"/>
    <w:rsid w:val="472471F5"/>
    <w:rsid w:val="47256537"/>
    <w:rsid w:val="472B40E0"/>
    <w:rsid w:val="47307948"/>
    <w:rsid w:val="4734568A"/>
    <w:rsid w:val="47356D0C"/>
    <w:rsid w:val="47370CD6"/>
    <w:rsid w:val="473E2065"/>
    <w:rsid w:val="473F5DDD"/>
    <w:rsid w:val="47482EE3"/>
    <w:rsid w:val="474927B8"/>
    <w:rsid w:val="474A0503"/>
    <w:rsid w:val="474D22A8"/>
    <w:rsid w:val="47523D62"/>
    <w:rsid w:val="475C698F"/>
    <w:rsid w:val="4760647F"/>
    <w:rsid w:val="47633879"/>
    <w:rsid w:val="47637D1D"/>
    <w:rsid w:val="476B4E24"/>
    <w:rsid w:val="476B6BD2"/>
    <w:rsid w:val="47721D0E"/>
    <w:rsid w:val="47743CD8"/>
    <w:rsid w:val="477534BF"/>
    <w:rsid w:val="477535AD"/>
    <w:rsid w:val="477C0DDF"/>
    <w:rsid w:val="477F61D9"/>
    <w:rsid w:val="47857C94"/>
    <w:rsid w:val="4786770A"/>
    <w:rsid w:val="478758D4"/>
    <w:rsid w:val="478C7274"/>
    <w:rsid w:val="478D6B48"/>
    <w:rsid w:val="47905A6E"/>
    <w:rsid w:val="47946129"/>
    <w:rsid w:val="47947ED7"/>
    <w:rsid w:val="479512C3"/>
    <w:rsid w:val="479954ED"/>
    <w:rsid w:val="479B1265"/>
    <w:rsid w:val="479E2B03"/>
    <w:rsid w:val="479E6FA7"/>
    <w:rsid w:val="47A10846"/>
    <w:rsid w:val="47A45C40"/>
    <w:rsid w:val="47AB17F6"/>
    <w:rsid w:val="47AD71EA"/>
    <w:rsid w:val="47B10A89"/>
    <w:rsid w:val="47B16CDB"/>
    <w:rsid w:val="47B2035D"/>
    <w:rsid w:val="47B265AF"/>
    <w:rsid w:val="47B73822"/>
    <w:rsid w:val="47B85E42"/>
    <w:rsid w:val="47BC11DC"/>
    <w:rsid w:val="47C071A5"/>
    <w:rsid w:val="47C167F2"/>
    <w:rsid w:val="47C6205A"/>
    <w:rsid w:val="47C65E4E"/>
    <w:rsid w:val="47CD163B"/>
    <w:rsid w:val="47CD6D60"/>
    <w:rsid w:val="47CF0F0F"/>
    <w:rsid w:val="47D04464"/>
    <w:rsid w:val="47D227AD"/>
    <w:rsid w:val="47D44777"/>
    <w:rsid w:val="47D83CEB"/>
    <w:rsid w:val="47DB3DAD"/>
    <w:rsid w:val="47DB78B4"/>
    <w:rsid w:val="47DC362C"/>
    <w:rsid w:val="47E44E5F"/>
    <w:rsid w:val="47E66258"/>
    <w:rsid w:val="47ED75E7"/>
    <w:rsid w:val="47F15329"/>
    <w:rsid w:val="47FB7F56"/>
    <w:rsid w:val="480A1F47"/>
    <w:rsid w:val="48141018"/>
    <w:rsid w:val="481E1E96"/>
    <w:rsid w:val="481E3C44"/>
    <w:rsid w:val="482079BC"/>
    <w:rsid w:val="48223734"/>
    <w:rsid w:val="4823219D"/>
    <w:rsid w:val="48253782"/>
    <w:rsid w:val="48286871"/>
    <w:rsid w:val="482A083B"/>
    <w:rsid w:val="482F5E51"/>
    <w:rsid w:val="4839240D"/>
    <w:rsid w:val="48396CD0"/>
    <w:rsid w:val="48403BBB"/>
    <w:rsid w:val="484243EB"/>
    <w:rsid w:val="4847568C"/>
    <w:rsid w:val="48480CC1"/>
    <w:rsid w:val="48482A6F"/>
    <w:rsid w:val="48531B40"/>
    <w:rsid w:val="48561630"/>
    <w:rsid w:val="4856518C"/>
    <w:rsid w:val="4860425D"/>
    <w:rsid w:val="48673685"/>
    <w:rsid w:val="4867383D"/>
    <w:rsid w:val="48684EBF"/>
    <w:rsid w:val="48691363"/>
    <w:rsid w:val="486A6E89"/>
    <w:rsid w:val="48733F90"/>
    <w:rsid w:val="48763A80"/>
    <w:rsid w:val="48783354"/>
    <w:rsid w:val="487B4BF3"/>
    <w:rsid w:val="487D096B"/>
    <w:rsid w:val="488021D7"/>
    <w:rsid w:val="48812E9A"/>
    <w:rsid w:val="4882013D"/>
    <w:rsid w:val="48873598"/>
    <w:rsid w:val="488C5501"/>
    <w:rsid w:val="488E4926"/>
    <w:rsid w:val="4893018E"/>
    <w:rsid w:val="489F4D85"/>
    <w:rsid w:val="48A04659"/>
    <w:rsid w:val="48A27589"/>
    <w:rsid w:val="48A51C70"/>
    <w:rsid w:val="48A56114"/>
    <w:rsid w:val="48A73C3A"/>
    <w:rsid w:val="48A759E8"/>
    <w:rsid w:val="48AB197C"/>
    <w:rsid w:val="48AE6D76"/>
    <w:rsid w:val="48AF2AEE"/>
    <w:rsid w:val="48B3438D"/>
    <w:rsid w:val="48B545A9"/>
    <w:rsid w:val="48B620CF"/>
    <w:rsid w:val="48B85E47"/>
    <w:rsid w:val="48BB76E5"/>
    <w:rsid w:val="48C06AA9"/>
    <w:rsid w:val="48C41631"/>
    <w:rsid w:val="48C742DC"/>
    <w:rsid w:val="48CC18F2"/>
    <w:rsid w:val="48CC544E"/>
    <w:rsid w:val="48CC7DB3"/>
    <w:rsid w:val="48CF6744"/>
    <w:rsid w:val="48DA400F"/>
    <w:rsid w:val="48DA5DBD"/>
    <w:rsid w:val="48DB38E3"/>
    <w:rsid w:val="48DC7D87"/>
    <w:rsid w:val="48DF5182"/>
    <w:rsid w:val="48E409EA"/>
    <w:rsid w:val="48E44E8E"/>
    <w:rsid w:val="48E94697"/>
    <w:rsid w:val="48EE3617"/>
    <w:rsid w:val="48F52BF7"/>
    <w:rsid w:val="48FB5D34"/>
    <w:rsid w:val="48FF3281"/>
    <w:rsid w:val="49066BB2"/>
    <w:rsid w:val="49162368"/>
    <w:rsid w:val="491D5CAA"/>
    <w:rsid w:val="49211C3E"/>
    <w:rsid w:val="492359B6"/>
    <w:rsid w:val="49276B29"/>
    <w:rsid w:val="49290AF3"/>
    <w:rsid w:val="49296D45"/>
    <w:rsid w:val="492D05E3"/>
    <w:rsid w:val="49361952"/>
    <w:rsid w:val="49380D36"/>
    <w:rsid w:val="493A4AAE"/>
    <w:rsid w:val="493A685C"/>
    <w:rsid w:val="493C0826"/>
    <w:rsid w:val="493C25D4"/>
    <w:rsid w:val="49441489"/>
    <w:rsid w:val="49443F56"/>
    <w:rsid w:val="49465201"/>
    <w:rsid w:val="494B0A69"/>
    <w:rsid w:val="494D47E1"/>
    <w:rsid w:val="4951655A"/>
    <w:rsid w:val="49523BA5"/>
    <w:rsid w:val="4953791E"/>
    <w:rsid w:val="495733F2"/>
    <w:rsid w:val="495C366D"/>
    <w:rsid w:val="495C67D2"/>
    <w:rsid w:val="4961203A"/>
    <w:rsid w:val="496833C9"/>
    <w:rsid w:val="496D09DF"/>
    <w:rsid w:val="49706721"/>
    <w:rsid w:val="4977185E"/>
    <w:rsid w:val="497D24DA"/>
    <w:rsid w:val="497E0E3E"/>
    <w:rsid w:val="49830203"/>
    <w:rsid w:val="49845D29"/>
    <w:rsid w:val="498D3BDC"/>
    <w:rsid w:val="49956188"/>
    <w:rsid w:val="49997A26"/>
    <w:rsid w:val="499C7517"/>
    <w:rsid w:val="499E328F"/>
    <w:rsid w:val="499E503D"/>
    <w:rsid w:val="499F0DB5"/>
    <w:rsid w:val="49A34401"/>
    <w:rsid w:val="49A563CB"/>
    <w:rsid w:val="49A62143"/>
    <w:rsid w:val="49A81A17"/>
    <w:rsid w:val="49AA1C33"/>
    <w:rsid w:val="49AB775A"/>
    <w:rsid w:val="49AD34D2"/>
    <w:rsid w:val="49AD5280"/>
    <w:rsid w:val="49AD702E"/>
    <w:rsid w:val="49AF0FF8"/>
    <w:rsid w:val="49B37AF6"/>
    <w:rsid w:val="49B52386"/>
    <w:rsid w:val="49BC1967"/>
    <w:rsid w:val="49C600F0"/>
    <w:rsid w:val="49D62A28"/>
    <w:rsid w:val="49D722FD"/>
    <w:rsid w:val="49D92519"/>
    <w:rsid w:val="49D942C7"/>
    <w:rsid w:val="49DB4B03"/>
    <w:rsid w:val="49DE18DD"/>
    <w:rsid w:val="49E113CD"/>
    <w:rsid w:val="49E36EF3"/>
    <w:rsid w:val="49E862B8"/>
    <w:rsid w:val="49EA2030"/>
    <w:rsid w:val="49EB7B56"/>
    <w:rsid w:val="49EC2EB7"/>
    <w:rsid w:val="49ED38CE"/>
    <w:rsid w:val="49F7299F"/>
    <w:rsid w:val="49FB423D"/>
    <w:rsid w:val="49FE1F7F"/>
    <w:rsid w:val="4A003601"/>
    <w:rsid w:val="4A0550BC"/>
    <w:rsid w:val="4A091E94"/>
    <w:rsid w:val="4A0C3094"/>
    <w:rsid w:val="4A0D21C2"/>
    <w:rsid w:val="4A0D5D1E"/>
    <w:rsid w:val="4A123335"/>
    <w:rsid w:val="4A1277D9"/>
    <w:rsid w:val="4A190B67"/>
    <w:rsid w:val="4A1C41B3"/>
    <w:rsid w:val="4A1C75EF"/>
    <w:rsid w:val="4A1D6B1A"/>
    <w:rsid w:val="4A201DA7"/>
    <w:rsid w:val="4A2F038B"/>
    <w:rsid w:val="4A2F2139"/>
    <w:rsid w:val="4A361719"/>
    <w:rsid w:val="4A3634C7"/>
    <w:rsid w:val="4A370FED"/>
    <w:rsid w:val="4A3B6D2F"/>
    <w:rsid w:val="4A3E412A"/>
    <w:rsid w:val="4A413C1A"/>
    <w:rsid w:val="4A421E6C"/>
    <w:rsid w:val="4A435BE4"/>
    <w:rsid w:val="4A437992"/>
    <w:rsid w:val="4A45195C"/>
    <w:rsid w:val="4A4F4589"/>
    <w:rsid w:val="4A516389"/>
    <w:rsid w:val="4A525E27"/>
    <w:rsid w:val="4A653DAC"/>
    <w:rsid w:val="4A6A4F1F"/>
    <w:rsid w:val="4A6D4A0F"/>
    <w:rsid w:val="4A6F2535"/>
    <w:rsid w:val="4A767D68"/>
    <w:rsid w:val="4A82495E"/>
    <w:rsid w:val="4A82670C"/>
    <w:rsid w:val="4A886445"/>
    <w:rsid w:val="4A965D14"/>
    <w:rsid w:val="4A99106D"/>
    <w:rsid w:val="4A9C37DF"/>
    <w:rsid w:val="4A9E2E1A"/>
    <w:rsid w:val="4AA2290B"/>
    <w:rsid w:val="4AAA5C63"/>
    <w:rsid w:val="4AAC5537"/>
    <w:rsid w:val="4AB34B18"/>
    <w:rsid w:val="4ABD14F2"/>
    <w:rsid w:val="4AC76815"/>
    <w:rsid w:val="4AC80D07"/>
    <w:rsid w:val="4AC97E97"/>
    <w:rsid w:val="4ACA1E61"/>
    <w:rsid w:val="4ACE1952"/>
    <w:rsid w:val="4AD52CE0"/>
    <w:rsid w:val="4AD8632C"/>
    <w:rsid w:val="4AE50A49"/>
    <w:rsid w:val="4AE515FF"/>
    <w:rsid w:val="4AE64EED"/>
    <w:rsid w:val="4AE802F1"/>
    <w:rsid w:val="4AE86B80"/>
    <w:rsid w:val="4AEB2504"/>
    <w:rsid w:val="4AEB582E"/>
    <w:rsid w:val="4AED2F52"/>
    <w:rsid w:val="4AF26284"/>
    <w:rsid w:val="4AFF1B0B"/>
    <w:rsid w:val="4B045373"/>
    <w:rsid w:val="4B047121"/>
    <w:rsid w:val="4B0709C0"/>
    <w:rsid w:val="4B074E64"/>
    <w:rsid w:val="4B0921FB"/>
    <w:rsid w:val="4B0E61F2"/>
    <w:rsid w:val="4B133808"/>
    <w:rsid w:val="4B1732F9"/>
    <w:rsid w:val="4B215F25"/>
    <w:rsid w:val="4B223A4B"/>
    <w:rsid w:val="4B226A7C"/>
    <w:rsid w:val="4B307F16"/>
    <w:rsid w:val="4B38326F"/>
    <w:rsid w:val="4B410375"/>
    <w:rsid w:val="4B4E65EF"/>
    <w:rsid w:val="4B524331"/>
    <w:rsid w:val="4B55797D"/>
    <w:rsid w:val="4B63146A"/>
    <w:rsid w:val="4B63653E"/>
    <w:rsid w:val="4B645E12"/>
    <w:rsid w:val="4B6978CC"/>
    <w:rsid w:val="4B702A09"/>
    <w:rsid w:val="4B7342A7"/>
    <w:rsid w:val="4B75001F"/>
    <w:rsid w:val="4B7818BD"/>
    <w:rsid w:val="4B7A5635"/>
    <w:rsid w:val="4B7A70E2"/>
    <w:rsid w:val="4B7A73E4"/>
    <w:rsid w:val="4B7E5126"/>
    <w:rsid w:val="4B7F0E9E"/>
    <w:rsid w:val="4B8418AA"/>
    <w:rsid w:val="4B842010"/>
    <w:rsid w:val="4B85080B"/>
    <w:rsid w:val="4B871B00"/>
    <w:rsid w:val="4B8E4720"/>
    <w:rsid w:val="4B95246F"/>
    <w:rsid w:val="4B9D30D2"/>
    <w:rsid w:val="4BA12BC2"/>
    <w:rsid w:val="4BA16728"/>
    <w:rsid w:val="4BA17066"/>
    <w:rsid w:val="4BA83F51"/>
    <w:rsid w:val="4BA91A77"/>
    <w:rsid w:val="4BAE52DF"/>
    <w:rsid w:val="4BB9615E"/>
    <w:rsid w:val="4BBA3C84"/>
    <w:rsid w:val="4BC15012"/>
    <w:rsid w:val="4BCD39B7"/>
    <w:rsid w:val="4BCE772F"/>
    <w:rsid w:val="4BCF3BD3"/>
    <w:rsid w:val="4BD016F9"/>
    <w:rsid w:val="4BD25472"/>
    <w:rsid w:val="4BD80E8D"/>
    <w:rsid w:val="4BDC3BFA"/>
    <w:rsid w:val="4BE34F89"/>
    <w:rsid w:val="4BE8122B"/>
    <w:rsid w:val="4BEA27BB"/>
    <w:rsid w:val="4BEB208F"/>
    <w:rsid w:val="4BED22AB"/>
    <w:rsid w:val="4BEF7DD1"/>
    <w:rsid w:val="4BF21670"/>
    <w:rsid w:val="4BF3029F"/>
    <w:rsid w:val="4BF52F0E"/>
    <w:rsid w:val="4C06511B"/>
    <w:rsid w:val="4C082C41"/>
    <w:rsid w:val="4C0D64AA"/>
    <w:rsid w:val="4C0F2222"/>
    <w:rsid w:val="4C101AF6"/>
    <w:rsid w:val="4C115F9A"/>
    <w:rsid w:val="4C194E4E"/>
    <w:rsid w:val="4C1B2975"/>
    <w:rsid w:val="4C2A705C"/>
    <w:rsid w:val="4C2D252F"/>
    <w:rsid w:val="4C2D26A8"/>
    <w:rsid w:val="4C312198"/>
    <w:rsid w:val="4C3479F8"/>
    <w:rsid w:val="4C3677AE"/>
    <w:rsid w:val="4C3752D5"/>
    <w:rsid w:val="4C392DFB"/>
    <w:rsid w:val="4C3954F1"/>
    <w:rsid w:val="4C39729F"/>
    <w:rsid w:val="4C3B3017"/>
    <w:rsid w:val="4C40062D"/>
    <w:rsid w:val="4C4874E2"/>
    <w:rsid w:val="4C4A14AC"/>
    <w:rsid w:val="4C575977"/>
    <w:rsid w:val="4C583BC9"/>
    <w:rsid w:val="4C5C4D3B"/>
    <w:rsid w:val="4C6205A3"/>
    <w:rsid w:val="4C650094"/>
    <w:rsid w:val="4C673E0C"/>
    <w:rsid w:val="4C6A76CD"/>
    <w:rsid w:val="4C6F5584"/>
    <w:rsid w:val="4C76404F"/>
    <w:rsid w:val="4C7A3235"/>
    <w:rsid w:val="4C870569"/>
    <w:rsid w:val="4C87625C"/>
    <w:rsid w:val="4C8D1398"/>
    <w:rsid w:val="4C9149E5"/>
    <w:rsid w:val="4C940979"/>
    <w:rsid w:val="4C96404C"/>
    <w:rsid w:val="4C9E35A6"/>
    <w:rsid w:val="4CA268B2"/>
    <w:rsid w:val="4CA26BF2"/>
    <w:rsid w:val="4CA3296A"/>
    <w:rsid w:val="4CAF0EB6"/>
    <w:rsid w:val="4CC052CA"/>
    <w:rsid w:val="4CCF550D"/>
    <w:rsid w:val="4CDB5302"/>
    <w:rsid w:val="4CDC6792"/>
    <w:rsid w:val="4CDD40CE"/>
    <w:rsid w:val="4CDF1BF4"/>
    <w:rsid w:val="4CE03BBE"/>
    <w:rsid w:val="4CE216E4"/>
    <w:rsid w:val="4CE27936"/>
    <w:rsid w:val="4CE52F83"/>
    <w:rsid w:val="4CE76CFB"/>
    <w:rsid w:val="4CEF5BAF"/>
    <w:rsid w:val="4CF11C4B"/>
    <w:rsid w:val="4CF5766A"/>
    <w:rsid w:val="4CFB27A6"/>
    <w:rsid w:val="4D001B6A"/>
    <w:rsid w:val="4D027691"/>
    <w:rsid w:val="4D057181"/>
    <w:rsid w:val="4D07114B"/>
    <w:rsid w:val="4D07739D"/>
    <w:rsid w:val="4D0A1810"/>
    <w:rsid w:val="4D0C050F"/>
    <w:rsid w:val="4D0E4287"/>
    <w:rsid w:val="4D106251"/>
    <w:rsid w:val="4D1723B2"/>
    <w:rsid w:val="4D1A2C2C"/>
    <w:rsid w:val="4D1A70D0"/>
    <w:rsid w:val="4D1B4BF6"/>
    <w:rsid w:val="4D1D096E"/>
    <w:rsid w:val="4D21045F"/>
    <w:rsid w:val="4D265A75"/>
    <w:rsid w:val="4D27359B"/>
    <w:rsid w:val="4D374417"/>
    <w:rsid w:val="4D3B0EF1"/>
    <w:rsid w:val="4D422AA3"/>
    <w:rsid w:val="4D461C73"/>
    <w:rsid w:val="4D4C4DB0"/>
    <w:rsid w:val="4D4D6CBC"/>
    <w:rsid w:val="4D5819A6"/>
    <w:rsid w:val="4D583754"/>
    <w:rsid w:val="4D673998"/>
    <w:rsid w:val="4D6B16DA"/>
    <w:rsid w:val="4D7020FE"/>
    <w:rsid w:val="4D720CBA"/>
    <w:rsid w:val="4D73233C"/>
    <w:rsid w:val="4D785BA5"/>
    <w:rsid w:val="4D834C75"/>
    <w:rsid w:val="4D8E7176"/>
    <w:rsid w:val="4D902EEE"/>
    <w:rsid w:val="4D9329DF"/>
    <w:rsid w:val="4D93478D"/>
    <w:rsid w:val="4D952989"/>
    <w:rsid w:val="4D9724CF"/>
    <w:rsid w:val="4D9F3131"/>
    <w:rsid w:val="4DA4699A"/>
    <w:rsid w:val="4DA67FC9"/>
    <w:rsid w:val="4DA846DC"/>
    <w:rsid w:val="4DA8648A"/>
    <w:rsid w:val="4DAE0A97"/>
    <w:rsid w:val="4DB34E2F"/>
    <w:rsid w:val="4DB447D1"/>
    <w:rsid w:val="4DBA440F"/>
    <w:rsid w:val="4DBE3EFF"/>
    <w:rsid w:val="4DC1754C"/>
    <w:rsid w:val="4DC32E36"/>
    <w:rsid w:val="4DC40DEA"/>
    <w:rsid w:val="4DC96400"/>
    <w:rsid w:val="4DCD5EF0"/>
    <w:rsid w:val="4DCD7C9F"/>
    <w:rsid w:val="4DD3102D"/>
    <w:rsid w:val="4DD86643"/>
    <w:rsid w:val="4DDA685F"/>
    <w:rsid w:val="4DDF3E76"/>
    <w:rsid w:val="4DDF5C24"/>
    <w:rsid w:val="4DE1374A"/>
    <w:rsid w:val="4DE82D2A"/>
    <w:rsid w:val="4DEB45C9"/>
    <w:rsid w:val="4DF53699"/>
    <w:rsid w:val="4DF72F6D"/>
    <w:rsid w:val="4DFC67D6"/>
    <w:rsid w:val="4DFF1948"/>
    <w:rsid w:val="4E0062C6"/>
    <w:rsid w:val="4E0833CC"/>
    <w:rsid w:val="4E0E4BB5"/>
    <w:rsid w:val="4E0F6509"/>
    <w:rsid w:val="4E102281"/>
    <w:rsid w:val="4E121B55"/>
    <w:rsid w:val="4E124591"/>
    <w:rsid w:val="4E157C07"/>
    <w:rsid w:val="4E1C7EB6"/>
    <w:rsid w:val="4E1D2300"/>
    <w:rsid w:val="4E1E499E"/>
    <w:rsid w:val="4E224389"/>
    <w:rsid w:val="4E231FB4"/>
    <w:rsid w:val="4E285290"/>
    <w:rsid w:val="4E2B2C17"/>
    <w:rsid w:val="4E2D698F"/>
    <w:rsid w:val="4E2F2707"/>
    <w:rsid w:val="4E30022D"/>
    <w:rsid w:val="4E3046D1"/>
    <w:rsid w:val="4E30647F"/>
    <w:rsid w:val="4E3416D3"/>
    <w:rsid w:val="4E361CE8"/>
    <w:rsid w:val="4E434405"/>
    <w:rsid w:val="4E4A08F5"/>
    <w:rsid w:val="4E4C388B"/>
    <w:rsid w:val="4E5008D0"/>
    <w:rsid w:val="4E516B8F"/>
    <w:rsid w:val="4E5263F6"/>
    <w:rsid w:val="4E54216E"/>
    <w:rsid w:val="4E572491"/>
    <w:rsid w:val="4E5A0E12"/>
    <w:rsid w:val="4E5A52AA"/>
    <w:rsid w:val="4E5E2FEC"/>
    <w:rsid w:val="4E5E4D9B"/>
    <w:rsid w:val="4E661EA1"/>
    <w:rsid w:val="4E6B6615"/>
    <w:rsid w:val="4E726A98"/>
    <w:rsid w:val="4E742810"/>
    <w:rsid w:val="4E7630B5"/>
    <w:rsid w:val="4E796078"/>
    <w:rsid w:val="4E7C3473"/>
    <w:rsid w:val="4E7D7917"/>
    <w:rsid w:val="4E850579"/>
    <w:rsid w:val="4E8642F1"/>
    <w:rsid w:val="4E870795"/>
    <w:rsid w:val="4E8862BB"/>
    <w:rsid w:val="4E8A67B0"/>
    <w:rsid w:val="4E8C7B5A"/>
    <w:rsid w:val="4E8D38D2"/>
    <w:rsid w:val="4E8F31A6"/>
    <w:rsid w:val="4E922C96"/>
    <w:rsid w:val="4E9407BC"/>
    <w:rsid w:val="4E944C60"/>
    <w:rsid w:val="4E9904C8"/>
    <w:rsid w:val="4E9B2306"/>
    <w:rsid w:val="4E9D4C26"/>
    <w:rsid w:val="4EAA7FE0"/>
    <w:rsid w:val="4EAC01FC"/>
    <w:rsid w:val="4EAC1FAA"/>
    <w:rsid w:val="4EAD7AD0"/>
    <w:rsid w:val="4EAF3848"/>
    <w:rsid w:val="4EB3058D"/>
    <w:rsid w:val="4EB3158A"/>
    <w:rsid w:val="4EB40E5E"/>
    <w:rsid w:val="4EBB21ED"/>
    <w:rsid w:val="4EC310A1"/>
    <w:rsid w:val="4ECC43FA"/>
    <w:rsid w:val="4ECD3CCE"/>
    <w:rsid w:val="4ED25CA6"/>
    <w:rsid w:val="4ED65279"/>
    <w:rsid w:val="4EDB63EB"/>
    <w:rsid w:val="4EE138A2"/>
    <w:rsid w:val="4EE2777A"/>
    <w:rsid w:val="4EEF1E97"/>
    <w:rsid w:val="4EF61477"/>
    <w:rsid w:val="4EFB6A8D"/>
    <w:rsid w:val="4F053468"/>
    <w:rsid w:val="4F0C2A48"/>
    <w:rsid w:val="4F133DD7"/>
    <w:rsid w:val="4F161B19"/>
    <w:rsid w:val="4F1A33B7"/>
    <w:rsid w:val="4F1E452A"/>
    <w:rsid w:val="4F2A1121"/>
    <w:rsid w:val="4F2E6E63"/>
    <w:rsid w:val="4F304989"/>
    <w:rsid w:val="4F310701"/>
    <w:rsid w:val="4F336227"/>
    <w:rsid w:val="4F367C3E"/>
    <w:rsid w:val="4F381A8F"/>
    <w:rsid w:val="4F3B1580"/>
    <w:rsid w:val="4F3B50DC"/>
    <w:rsid w:val="4F3E697A"/>
    <w:rsid w:val="4F473A81"/>
    <w:rsid w:val="4F477F24"/>
    <w:rsid w:val="4F483C48"/>
    <w:rsid w:val="4F4A3571"/>
    <w:rsid w:val="4F4F0B87"/>
    <w:rsid w:val="4F506DD9"/>
    <w:rsid w:val="4F552641"/>
    <w:rsid w:val="4F5A1A06"/>
    <w:rsid w:val="4F5A491C"/>
    <w:rsid w:val="4F5C4532"/>
    <w:rsid w:val="4F604B42"/>
    <w:rsid w:val="4F686F20"/>
    <w:rsid w:val="4F6B5525"/>
    <w:rsid w:val="4F6B59C1"/>
    <w:rsid w:val="4F781E8C"/>
    <w:rsid w:val="4F7B197C"/>
    <w:rsid w:val="4F820F5D"/>
    <w:rsid w:val="4F824AB9"/>
    <w:rsid w:val="4F844CD5"/>
    <w:rsid w:val="4F8627FB"/>
    <w:rsid w:val="4F895E47"/>
    <w:rsid w:val="4F9111A0"/>
    <w:rsid w:val="4F9273F2"/>
    <w:rsid w:val="4F94767E"/>
    <w:rsid w:val="4F950C90"/>
    <w:rsid w:val="4F960564"/>
    <w:rsid w:val="4F974A08"/>
    <w:rsid w:val="4FA170B1"/>
    <w:rsid w:val="4FA2515B"/>
    <w:rsid w:val="4FA47125"/>
    <w:rsid w:val="4FA64C4B"/>
    <w:rsid w:val="4FA669F9"/>
    <w:rsid w:val="4FAE58AE"/>
    <w:rsid w:val="4FB235F0"/>
    <w:rsid w:val="4FB31116"/>
    <w:rsid w:val="4FB32C3B"/>
    <w:rsid w:val="4FB8497E"/>
    <w:rsid w:val="4FB8672C"/>
    <w:rsid w:val="4FBA24A4"/>
    <w:rsid w:val="4FC21359"/>
    <w:rsid w:val="4FC357FD"/>
    <w:rsid w:val="4FC60E49"/>
    <w:rsid w:val="4FCB231E"/>
    <w:rsid w:val="4FCB3005"/>
    <w:rsid w:val="4FCD667C"/>
    <w:rsid w:val="4FD277EE"/>
    <w:rsid w:val="4FD73056"/>
    <w:rsid w:val="4FD77F76"/>
    <w:rsid w:val="4FDC241B"/>
    <w:rsid w:val="4FE15C83"/>
    <w:rsid w:val="4FE45773"/>
    <w:rsid w:val="4FE614EB"/>
    <w:rsid w:val="4FE94B38"/>
    <w:rsid w:val="4FEB6B02"/>
    <w:rsid w:val="4FED4628"/>
    <w:rsid w:val="4FEE03A0"/>
    <w:rsid w:val="4FF04118"/>
    <w:rsid w:val="4FF363B3"/>
    <w:rsid w:val="4FF736F9"/>
    <w:rsid w:val="50034F5C"/>
    <w:rsid w:val="50055E16"/>
    <w:rsid w:val="50081462"/>
    <w:rsid w:val="50100316"/>
    <w:rsid w:val="501047BA"/>
    <w:rsid w:val="501211BC"/>
    <w:rsid w:val="50125E3D"/>
    <w:rsid w:val="5015592D"/>
    <w:rsid w:val="5019366F"/>
    <w:rsid w:val="50210776"/>
    <w:rsid w:val="50242014"/>
    <w:rsid w:val="50267B3A"/>
    <w:rsid w:val="503264DF"/>
    <w:rsid w:val="50354221"/>
    <w:rsid w:val="50373AF5"/>
    <w:rsid w:val="50377F99"/>
    <w:rsid w:val="503C55AF"/>
    <w:rsid w:val="503D7E93"/>
    <w:rsid w:val="50416722"/>
    <w:rsid w:val="5043249A"/>
    <w:rsid w:val="50447FC0"/>
    <w:rsid w:val="504D50C7"/>
    <w:rsid w:val="504F52E3"/>
    <w:rsid w:val="50526B81"/>
    <w:rsid w:val="505333D6"/>
    <w:rsid w:val="5055041F"/>
    <w:rsid w:val="50575F45"/>
    <w:rsid w:val="505A77E4"/>
    <w:rsid w:val="505C355C"/>
    <w:rsid w:val="506202F9"/>
    <w:rsid w:val="506D540C"/>
    <w:rsid w:val="506F7733"/>
    <w:rsid w:val="50771E08"/>
    <w:rsid w:val="5079410E"/>
    <w:rsid w:val="507A1C34"/>
    <w:rsid w:val="507C1E50"/>
    <w:rsid w:val="50827466"/>
    <w:rsid w:val="50830AE8"/>
    <w:rsid w:val="508825A3"/>
    <w:rsid w:val="508B3E41"/>
    <w:rsid w:val="508D49F6"/>
    <w:rsid w:val="508F3931"/>
    <w:rsid w:val="50964CC0"/>
    <w:rsid w:val="509727E6"/>
    <w:rsid w:val="509947B0"/>
    <w:rsid w:val="509D6FA2"/>
    <w:rsid w:val="50A02E6C"/>
    <w:rsid w:val="50A078EC"/>
    <w:rsid w:val="50A43A3C"/>
    <w:rsid w:val="50A76ECD"/>
    <w:rsid w:val="50A82C45"/>
    <w:rsid w:val="50AA2519"/>
    <w:rsid w:val="50AB55A3"/>
    <w:rsid w:val="50AB6AEF"/>
    <w:rsid w:val="50AF18DD"/>
    <w:rsid w:val="50B213CE"/>
    <w:rsid w:val="50B27620"/>
    <w:rsid w:val="50B769E4"/>
    <w:rsid w:val="50B82E88"/>
    <w:rsid w:val="50B9275C"/>
    <w:rsid w:val="50B96C00"/>
    <w:rsid w:val="50BA5154"/>
    <w:rsid w:val="50C555A5"/>
    <w:rsid w:val="50CF1F80"/>
    <w:rsid w:val="50D457E8"/>
    <w:rsid w:val="50D94BAC"/>
    <w:rsid w:val="50DB36C9"/>
    <w:rsid w:val="50E05F3B"/>
    <w:rsid w:val="50E21CB3"/>
    <w:rsid w:val="50EB7D9F"/>
    <w:rsid w:val="50ED0658"/>
    <w:rsid w:val="50EF617E"/>
    <w:rsid w:val="50FB4B23"/>
    <w:rsid w:val="50FE2865"/>
    <w:rsid w:val="51022355"/>
    <w:rsid w:val="510734C7"/>
    <w:rsid w:val="510C31D4"/>
    <w:rsid w:val="51145BE4"/>
    <w:rsid w:val="51154DB1"/>
    <w:rsid w:val="511D718F"/>
    <w:rsid w:val="512027DB"/>
    <w:rsid w:val="512A365A"/>
    <w:rsid w:val="512C73D2"/>
    <w:rsid w:val="51324FD6"/>
    <w:rsid w:val="51330760"/>
    <w:rsid w:val="513308E8"/>
    <w:rsid w:val="5133250E"/>
    <w:rsid w:val="51360251"/>
    <w:rsid w:val="51382590"/>
    <w:rsid w:val="51402E7D"/>
    <w:rsid w:val="514F4E6E"/>
    <w:rsid w:val="51542485"/>
    <w:rsid w:val="516052CE"/>
    <w:rsid w:val="51622DF4"/>
    <w:rsid w:val="51644DBE"/>
    <w:rsid w:val="516528E4"/>
    <w:rsid w:val="5167665C"/>
    <w:rsid w:val="516E1798"/>
    <w:rsid w:val="51735001"/>
    <w:rsid w:val="5174109B"/>
    <w:rsid w:val="51782617"/>
    <w:rsid w:val="51850890"/>
    <w:rsid w:val="51864D34"/>
    <w:rsid w:val="51874940"/>
    <w:rsid w:val="518C66D4"/>
    <w:rsid w:val="5190487A"/>
    <w:rsid w:val="519136D9"/>
    <w:rsid w:val="519311FF"/>
    <w:rsid w:val="51956D25"/>
    <w:rsid w:val="519A258E"/>
    <w:rsid w:val="51A76A58"/>
    <w:rsid w:val="51A96C75"/>
    <w:rsid w:val="51B86EB8"/>
    <w:rsid w:val="51BA4D1B"/>
    <w:rsid w:val="51C03390"/>
    <w:rsid w:val="51C21AE4"/>
    <w:rsid w:val="51C23892"/>
    <w:rsid w:val="51C25640"/>
    <w:rsid w:val="51CC4711"/>
    <w:rsid w:val="51CE0489"/>
    <w:rsid w:val="51D443D7"/>
    <w:rsid w:val="51D84E64"/>
    <w:rsid w:val="51D922BE"/>
    <w:rsid w:val="51DD06CC"/>
    <w:rsid w:val="51DE5488"/>
    <w:rsid w:val="51E246CB"/>
    <w:rsid w:val="51E25CE3"/>
    <w:rsid w:val="51E33014"/>
    <w:rsid w:val="51E611C2"/>
    <w:rsid w:val="51ED6B61"/>
    <w:rsid w:val="51F31C9E"/>
    <w:rsid w:val="51FB0B52"/>
    <w:rsid w:val="52021EE1"/>
    <w:rsid w:val="520420FD"/>
    <w:rsid w:val="520914C1"/>
    <w:rsid w:val="52097713"/>
    <w:rsid w:val="520C2D5F"/>
    <w:rsid w:val="52132340"/>
    <w:rsid w:val="52181704"/>
    <w:rsid w:val="521913C5"/>
    <w:rsid w:val="52195BA8"/>
    <w:rsid w:val="521A547C"/>
    <w:rsid w:val="521D4930"/>
    <w:rsid w:val="5222272C"/>
    <w:rsid w:val="52232583"/>
    <w:rsid w:val="522D1654"/>
    <w:rsid w:val="523A167B"/>
    <w:rsid w:val="523A5B1F"/>
    <w:rsid w:val="523F4EE3"/>
    <w:rsid w:val="5242431B"/>
    <w:rsid w:val="52432C25"/>
    <w:rsid w:val="52481FEA"/>
    <w:rsid w:val="52483D98"/>
    <w:rsid w:val="52484432"/>
    <w:rsid w:val="524B3888"/>
    <w:rsid w:val="524D6E29"/>
    <w:rsid w:val="524D7600"/>
    <w:rsid w:val="524E5126"/>
    <w:rsid w:val="525057AA"/>
    <w:rsid w:val="525210BA"/>
    <w:rsid w:val="52546BE0"/>
    <w:rsid w:val="525564B4"/>
    <w:rsid w:val="5257047F"/>
    <w:rsid w:val="525F5585"/>
    <w:rsid w:val="526B16ED"/>
    <w:rsid w:val="526C31B7"/>
    <w:rsid w:val="526D7CA2"/>
    <w:rsid w:val="526E7576"/>
    <w:rsid w:val="526F57C8"/>
    <w:rsid w:val="527032EE"/>
    <w:rsid w:val="52734B8D"/>
    <w:rsid w:val="52754FA4"/>
    <w:rsid w:val="52770B21"/>
    <w:rsid w:val="52796647"/>
    <w:rsid w:val="527A416D"/>
    <w:rsid w:val="527F1783"/>
    <w:rsid w:val="52846D9A"/>
    <w:rsid w:val="52884ADC"/>
    <w:rsid w:val="5288688A"/>
    <w:rsid w:val="528D5C4E"/>
    <w:rsid w:val="52940ADB"/>
    <w:rsid w:val="529A036B"/>
    <w:rsid w:val="529E42FF"/>
    <w:rsid w:val="52A15B9E"/>
    <w:rsid w:val="52A336C4"/>
    <w:rsid w:val="52B23907"/>
    <w:rsid w:val="52B2697B"/>
    <w:rsid w:val="52B458D1"/>
    <w:rsid w:val="52B61649"/>
    <w:rsid w:val="52BC29D7"/>
    <w:rsid w:val="52BC6534"/>
    <w:rsid w:val="52C503EC"/>
    <w:rsid w:val="52C84ED8"/>
    <w:rsid w:val="52CA6EA2"/>
    <w:rsid w:val="52D10231"/>
    <w:rsid w:val="52D7511B"/>
    <w:rsid w:val="52E00474"/>
    <w:rsid w:val="52E02222"/>
    <w:rsid w:val="52E31D12"/>
    <w:rsid w:val="52E55A8A"/>
    <w:rsid w:val="52E73786"/>
    <w:rsid w:val="52EA12F3"/>
    <w:rsid w:val="52EF4B5B"/>
    <w:rsid w:val="52F1442F"/>
    <w:rsid w:val="52F21F55"/>
    <w:rsid w:val="52F537F4"/>
    <w:rsid w:val="52F855AA"/>
    <w:rsid w:val="52FE4D9E"/>
    <w:rsid w:val="530103EA"/>
    <w:rsid w:val="53035F10"/>
    <w:rsid w:val="53053951"/>
    <w:rsid w:val="53083527"/>
    <w:rsid w:val="530F0D59"/>
    <w:rsid w:val="53177C0E"/>
    <w:rsid w:val="53185E60"/>
    <w:rsid w:val="53191722"/>
    <w:rsid w:val="531D3476"/>
    <w:rsid w:val="531E2D4A"/>
    <w:rsid w:val="533267F6"/>
    <w:rsid w:val="5334256E"/>
    <w:rsid w:val="533B7DA0"/>
    <w:rsid w:val="534053B7"/>
    <w:rsid w:val="53464C6F"/>
    <w:rsid w:val="534C78B7"/>
    <w:rsid w:val="534D068E"/>
    <w:rsid w:val="534F1156"/>
    <w:rsid w:val="535A6478"/>
    <w:rsid w:val="535B5D4C"/>
    <w:rsid w:val="535E75EB"/>
    <w:rsid w:val="535F3A8F"/>
    <w:rsid w:val="536015B5"/>
    <w:rsid w:val="5362532D"/>
    <w:rsid w:val="53671AC7"/>
    <w:rsid w:val="536A3D92"/>
    <w:rsid w:val="536A41E2"/>
    <w:rsid w:val="536C1D08"/>
    <w:rsid w:val="536C7F5A"/>
    <w:rsid w:val="536F1D83"/>
    <w:rsid w:val="536F35A6"/>
    <w:rsid w:val="537B63EF"/>
    <w:rsid w:val="53807561"/>
    <w:rsid w:val="538708F0"/>
    <w:rsid w:val="538C4158"/>
    <w:rsid w:val="538F3C48"/>
    <w:rsid w:val="53990623"/>
    <w:rsid w:val="539B4F9B"/>
    <w:rsid w:val="53A476F3"/>
    <w:rsid w:val="53A5346C"/>
    <w:rsid w:val="53A9759F"/>
    <w:rsid w:val="53AA2830"/>
    <w:rsid w:val="53AF7E46"/>
    <w:rsid w:val="53B10062"/>
    <w:rsid w:val="53B316E5"/>
    <w:rsid w:val="53B37937"/>
    <w:rsid w:val="53B611D5"/>
    <w:rsid w:val="53B84F4D"/>
    <w:rsid w:val="53C102A5"/>
    <w:rsid w:val="53C71634"/>
    <w:rsid w:val="53C83FB8"/>
    <w:rsid w:val="53CC09F8"/>
    <w:rsid w:val="53DA1367"/>
    <w:rsid w:val="53DA3115"/>
    <w:rsid w:val="53E43F94"/>
    <w:rsid w:val="53E53868"/>
    <w:rsid w:val="53EC109A"/>
    <w:rsid w:val="53EE096F"/>
    <w:rsid w:val="53F1220D"/>
    <w:rsid w:val="53F266B1"/>
    <w:rsid w:val="53F8359B"/>
    <w:rsid w:val="54014B46"/>
    <w:rsid w:val="54040192"/>
    <w:rsid w:val="540A5A6E"/>
    <w:rsid w:val="540B45EB"/>
    <w:rsid w:val="540C7047"/>
    <w:rsid w:val="540D34EB"/>
    <w:rsid w:val="54143355"/>
    <w:rsid w:val="5415414D"/>
    <w:rsid w:val="541A5C08"/>
    <w:rsid w:val="541C54DC"/>
    <w:rsid w:val="541D21E1"/>
    <w:rsid w:val="541D74A6"/>
    <w:rsid w:val="54210D44"/>
    <w:rsid w:val="54273E81"/>
    <w:rsid w:val="542B571F"/>
    <w:rsid w:val="543071C7"/>
    <w:rsid w:val="54336CC9"/>
    <w:rsid w:val="543A0058"/>
    <w:rsid w:val="544113E6"/>
    <w:rsid w:val="54460C2C"/>
    <w:rsid w:val="544F3B03"/>
    <w:rsid w:val="54522561"/>
    <w:rsid w:val="545253A1"/>
    <w:rsid w:val="545310AB"/>
    <w:rsid w:val="54574766"/>
    <w:rsid w:val="545855A0"/>
    <w:rsid w:val="545C7FCE"/>
    <w:rsid w:val="545D78A2"/>
    <w:rsid w:val="54613836"/>
    <w:rsid w:val="54640C31"/>
    <w:rsid w:val="546D21DB"/>
    <w:rsid w:val="546D3F89"/>
    <w:rsid w:val="547146BE"/>
    <w:rsid w:val="547A48F8"/>
    <w:rsid w:val="547C241E"/>
    <w:rsid w:val="547F78DD"/>
    <w:rsid w:val="5483555B"/>
    <w:rsid w:val="548B440F"/>
    <w:rsid w:val="54972DB4"/>
    <w:rsid w:val="549A28A4"/>
    <w:rsid w:val="54A35BFD"/>
    <w:rsid w:val="54A6749B"/>
    <w:rsid w:val="54AD25D8"/>
    <w:rsid w:val="54B24092"/>
    <w:rsid w:val="54B25E40"/>
    <w:rsid w:val="54B716A8"/>
    <w:rsid w:val="54BA6AA3"/>
    <w:rsid w:val="54BE2A37"/>
    <w:rsid w:val="54C53DC5"/>
    <w:rsid w:val="54C6369A"/>
    <w:rsid w:val="54C65448"/>
    <w:rsid w:val="54CB6F02"/>
    <w:rsid w:val="54D062C6"/>
    <w:rsid w:val="54D67D81"/>
    <w:rsid w:val="54DA7145"/>
    <w:rsid w:val="54EA55DA"/>
    <w:rsid w:val="54EB4EAE"/>
    <w:rsid w:val="54ED6E78"/>
    <w:rsid w:val="54F14BBA"/>
    <w:rsid w:val="54F226E1"/>
    <w:rsid w:val="54F40207"/>
    <w:rsid w:val="54F50220"/>
    <w:rsid w:val="54FE4BE1"/>
    <w:rsid w:val="5503044A"/>
    <w:rsid w:val="550348EE"/>
    <w:rsid w:val="55061CE8"/>
    <w:rsid w:val="5507618C"/>
    <w:rsid w:val="55081F04"/>
    <w:rsid w:val="550C37A2"/>
    <w:rsid w:val="550F6DEF"/>
    <w:rsid w:val="55110DB9"/>
    <w:rsid w:val="55191A1B"/>
    <w:rsid w:val="551B39E5"/>
    <w:rsid w:val="551E5284"/>
    <w:rsid w:val="5520724E"/>
    <w:rsid w:val="552705DC"/>
    <w:rsid w:val="55287EB0"/>
    <w:rsid w:val="5529453F"/>
    <w:rsid w:val="552A00CC"/>
    <w:rsid w:val="552D54C7"/>
    <w:rsid w:val="55314FB7"/>
    <w:rsid w:val="55393E6B"/>
    <w:rsid w:val="55410F72"/>
    <w:rsid w:val="55456CB4"/>
    <w:rsid w:val="554A7ADE"/>
    <w:rsid w:val="554C0043"/>
    <w:rsid w:val="554D5B69"/>
    <w:rsid w:val="55651104"/>
    <w:rsid w:val="556F1F83"/>
    <w:rsid w:val="55747599"/>
    <w:rsid w:val="55763FD6"/>
    <w:rsid w:val="557650C0"/>
    <w:rsid w:val="55807CEC"/>
    <w:rsid w:val="55823A64"/>
    <w:rsid w:val="55833339"/>
    <w:rsid w:val="558477DD"/>
    <w:rsid w:val="55857A6A"/>
    <w:rsid w:val="5592481B"/>
    <w:rsid w:val="559519EA"/>
    <w:rsid w:val="5596306C"/>
    <w:rsid w:val="55992B5C"/>
    <w:rsid w:val="559A7000"/>
    <w:rsid w:val="55A51501"/>
    <w:rsid w:val="55A57753"/>
    <w:rsid w:val="55A75279"/>
    <w:rsid w:val="55A80C91"/>
    <w:rsid w:val="55A82D9F"/>
    <w:rsid w:val="55A90FF1"/>
    <w:rsid w:val="55AE2AAB"/>
    <w:rsid w:val="55AE4859"/>
    <w:rsid w:val="55AF2380"/>
    <w:rsid w:val="55B6370E"/>
    <w:rsid w:val="55B81234"/>
    <w:rsid w:val="55C027DF"/>
    <w:rsid w:val="55C0458D"/>
    <w:rsid w:val="55C523D8"/>
    <w:rsid w:val="55C6781D"/>
    <w:rsid w:val="55C71477"/>
    <w:rsid w:val="55CA0F67"/>
    <w:rsid w:val="55CC1183"/>
    <w:rsid w:val="55CF39F8"/>
    <w:rsid w:val="55D1679A"/>
    <w:rsid w:val="55D21FF1"/>
    <w:rsid w:val="55D32512"/>
    <w:rsid w:val="55D63DB0"/>
    <w:rsid w:val="55DB3175"/>
    <w:rsid w:val="55DD6EED"/>
    <w:rsid w:val="55DF0EB7"/>
    <w:rsid w:val="55E0078B"/>
    <w:rsid w:val="55E02539"/>
    <w:rsid w:val="55E22755"/>
    <w:rsid w:val="55E71B19"/>
    <w:rsid w:val="55E97640"/>
    <w:rsid w:val="55EC35D4"/>
    <w:rsid w:val="55EC5382"/>
    <w:rsid w:val="55EE2EA8"/>
    <w:rsid w:val="55F45FE4"/>
    <w:rsid w:val="55F61D5C"/>
    <w:rsid w:val="55F81F79"/>
    <w:rsid w:val="55F935FB"/>
    <w:rsid w:val="56027B94"/>
    <w:rsid w:val="5604091D"/>
    <w:rsid w:val="56044479"/>
    <w:rsid w:val="56066443"/>
    <w:rsid w:val="56097CE2"/>
    <w:rsid w:val="561072C2"/>
    <w:rsid w:val="56156687"/>
    <w:rsid w:val="561641AD"/>
    <w:rsid w:val="56186177"/>
    <w:rsid w:val="561A5A4B"/>
    <w:rsid w:val="561F3061"/>
    <w:rsid w:val="561F7505"/>
    <w:rsid w:val="562616C9"/>
    <w:rsid w:val="56262642"/>
    <w:rsid w:val="56292132"/>
    <w:rsid w:val="562B5EAA"/>
    <w:rsid w:val="56301712"/>
    <w:rsid w:val="56310FE7"/>
    <w:rsid w:val="5632283D"/>
    <w:rsid w:val="5637484F"/>
    <w:rsid w:val="563B3C13"/>
    <w:rsid w:val="563F54B2"/>
    <w:rsid w:val="564156CE"/>
    <w:rsid w:val="56424FA2"/>
    <w:rsid w:val="5642697E"/>
    <w:rsid w:val="56446F6C"/>
    <w:rsid w:val="564927D4"/>
    <w:rsid w:val="56513437"/>
    <w:rsid w:val="56530F5D"/>
    <w:rsid w:val="56551179"/>
    <w:rsid w:val="56574EF1"/>
    <w:rsid w:val="565E03C9"/>
    <w:rsid w:val="5661367A"/>
    <w:rsid w:val="5664035C"/>
    <w:rsid w:val="56694C24"/>
    <w:rsid w:val="566D64C3"/>
    <w:rsid w:val="56725887"/>
    <w:rsid w:val="56796231"/>
    <w:rsid w:val="567E247E"/>
    <w:rsid w:val="56813D1C"/>
    <w:rsid w:val="56836023"/>
    <w:rsid w:val="56841365"/>
    <w:rsid w:val="568455BA"/>
    <w:rsid w:val="56876E58"/>
    <w:rsid w:val="568B6949"/>
    <w:rsid w:val="569021B1"/>
    <w:rsid w:val="569212CF"/>
    <w:rsid w:val="56925F29"/>
    <w:rsid w:val="569577C7"/>
    <w:rsid w:val="569A3030"/>
    <w:rsid w:val="569C0B56"/>
    <w:rsid w:val="569E48CE"/>
    <w:rsid w:val="569F0646"/>
    <w:rsid w:val="569F41A2"/>
    <w:rsid w:val="56AE2637"/>
    <w:rsid w:val="56AF6ADB"/>
    <w:rsid w:val="56B23ED5"/>
    <w:rsid w:val="56B714EC"/>
    <w:rsid w:val="56B7773E"/>
    <w:rsid w:val="56BC6B02"/>
    <w:rsid w:val="56C52148"/>
    <w:rsid w:val="56C63E25"/>
    <w:rsid w:val="56C87B9D"/>
    <w:rsid w:val="56CB143B"/>
    <w:rsid w:val="56CB4F97"/>
    <w:rsid w:val="56CF0F2B"/>
    <w:rsid w:val="56D26737"/>
    <w:rsid w:val="56D4592B"/>
    <w:rsid w:val="56D45CC7"/>
    <w:rsid w:val="56D9030D"/>
    <w:rsid w:val="56DF0A43"/>
    <w:rsid w:val="56E04EE6"/>
    <w:rsid w:val="56E235EF"/>
    <w:rsid w:val="56E562A5"/>
    <w:rsid w:val="56E66275"/>
    <w:rsid w:val="56E66C7F"/>
    <w:rsid w:val="56EC52F3"/>
    <w:rsid w:val="56EE0C86"/>
    <w:rsid w:val="56F02C50"/>
    <w:rsid w:val="56F444EE"/>
    <w:rsid w:val="56FA587C"/>
    <w:rsid w:val="56FE711B"/>
    <w:rsid w:val="570010E5"/>
    <w:rsid w:val="570109B9"/>
    <w:rsid w:val="57062473"/>
    <w:rsid w:val="57064221"/>
    <w:rsid w:val="570A3D11"/>
    <w:rsid w:val="570F30D6"/>
    <w:rsid w:val="570F67B8"/>
    <w:rsid w:val="571B04BA"/>
    <w:rsid w:val="571C3A45"/>
    <w:rsid w:val="571C57F3"/>
    <w:rsid w:val="571E5A0F"/>
    <w:rsid w:val="572172AD"/>
    <w:rsid w:val="572D17AE"/>
    <w:rsid w:val="57326FEF"/>
    <w:rsid w:val="573568B4"/>
    <w:rsid w:val="5737262D"/>
    <w:rsid w:val="574014E1"/>
    <w:rsid w:val="5741351C"/>
    <w:rsid w:val="574C432A"/>
    <w:rsid w:val="574D1E50"/>
    <w:rsid w:val="574F5BC8"/>
    <w:rsid w:val="57544F8D"/>
    <w:rsid w:val="57563796"/>
    <w:rsid w:val="575B456D"/>
    <w:rsid w:val="575B631B"/>
    <w:rsid w:val="575D66C7"/>
    <w:rsid w:val="576158FB"/>
    <w:rsid w:val="576176AA"/>
    <w:rsid w:val="576553EC"/>
    <w:rsid w:val="57671164"/>
    <w:rsid w:val="57715B3F"/>
    <w:rsid w:val="57743881"/>
    <w:rsid w:val="577613A7"/>
    <w:rsid w:val="57763155"/>
    <w:rsid w:val="57790E97"/>
    <w:rsid w:val="577B3F4D"/>
    <w:rsid w:val="577D0987"/>
    <w:rsid w:val="577E64AD"/>
    <w:rsid w:val="57833AC4"/>
    <w:rsid w:val="57874821"/>
    <w:rsid w:val="578753B3"/>
    <w:rsid w:val="57877110"/>
    <w:rsid w:val="578E4942"/>
    <w:rsid w:val="578F1872"/>
    <w:rsid w:val="579161E1"/>
    <w:rsid w:val="57931F59"/>
    <w:rsid w:val="5797131D"/>
    <w:rsid w:val="579730CB"/>
    <w:rsid w:val="5798756F"/>
    <w:rsid w:val="57996E43"/>
    <w:rsid w:val="579E26AC"/>
    <w:rsid w:val="57A04676"/>
    <w:rsid w:val="57A8672B"/>
    <w:rsid w:val="57B10631"/>
    <w:rsid w:val="57B36157"/>
    <w:rsid w:val="57B41ECF"/>
    <w:rsid w:val="57B8376D"/>
    <w:rsid w:val="57C32112"/>
    <w:rsid w:val="57CD4D3F"/>
    <w:rsid w:val="57CE11E3"/>
    <w:rsid w:val="57CE2F91"/>
    <w:rsid w:val="57CF0AB7"/>
    <w:rsid w:val="57CF2865"/>
    <w:rsid w:val="57D367F9"/>
    <w:rsid w:val="57D4431F"/>
    <w:rsid w:val="57D460CD"/>
    <w:rsid w:val="57D82C38"/>
    <w:rsid w:val="57D83E10"/>
    <w:rsid w:val="57D90B8E"/>
    <w:rsid w:val="57D91936"/>
    <w:rsid w:val="57DD31D4"/>
    <w:rsid w:val="57DE6F4C"/>
    <w:rsid w:val="57E24C8E"/>
    <w:rsid w:val="57EE718F"/>
    <w:rsid w:val="57F30C49"/>
    <w:rsid w:val="57FB18AC"/>
    <w:rsid w:val="57FD73D2"/>
    <w:rsid w:val="58020E8D"/>
    <w:rsid w:val="580E5A83"/>
    <w:rsid w:val="580E7831"/>
    <w:rsid w:val="580F5357"/>
    <w:rsid w:val="58112E7E"/>
    <w:rsid w:val="5818420C"/>
    <w:rsid w:val="581F37ED"/>
    <w:rsid w:val="58240E03"/>
    <w:rsid w:val="58262DCD"/>
    <w:rsid w:val="582726A1"/>
    <w:rsid w:val="582C5F09"/>
    <w:rsid w:val="58366D88"/>
    <w:rsid w:val="583B7EFB"/>
    <w:rsid w:val="583F5C3D"/>
    <w:rsid w:val="58405511"/>
    <w:rsid w:val="58450578"/>
    <w:rsid w:val="58466FCB"/>
    <w:rsid w:val="58490869"/>
    <w:rsid w:val="58496ABB"/>
    <w:rsid w:val="584A6390"/>
    <w:rsid w:val="584C587A"/>
    <w:rsid w:val="584D65AC"/>
    <w:rsid w:val="58523BC2"/>
    <w:rsid w:val="58533496"/>
    <w:rsid w:val="58564D34"/>
    <w:rsid w:val="58584F50"/>
    <w:rsid w:val="585B059D"/>
    <w:rsid w:val="585D2567"/>
    <w:rsid w:val="586236D9"/>
    <w:rsid w:val="586438F5"/>
    <w:rsid w:val="586B2293"/>
    <w:rsid w:val="586E6522"/>
    <w:rsid w:val="58737694"/>
    <w:rsid w:val="58773629"/>
    <w:rsid w:val="58836DD9"/>
    <w:rsid w:val="58847AF3"/>
    <w:rsid w:val="58953AAF"/>
    <w:rsid w:val="58975A79"/>
    <w:rsid w:val="589A7317"/>
    <w:rsid w:val="589D2963"/>
    <w:rsid w:val="589E6E07"/>
    <w:rsid w:val="58A14202"/>
    <w:rsid w:val="58AB1524"/>
    <w:rsid w:val="58B24661"/>
    <w:rsid w:val="58B2640F"/>
    <w:rsid w:val="58B8779D"/>
    <w:rsid w:val="58C12AF6"/>
    <w:rsid w:val="58C44394"/>
    <w:rsid w:val="58CA7BFC"/>
    <w:rsid w:val="58D63E23"/>
    <w:rsid w:val="58D72319"/>
    <w:rsid w:val="58D806D5"/>
    <w:rsid w:val="58D81BED"/>
    <w:rsid w:val="58DA3BB7"/>
    <w:rsid w:val="58DA3BE0"/>
    <w:rsid w:val="58DA7713"/>
    <w:rsid w:val="58E3481A"/>
    <w:rsid w:val="58E80B25"/>
    <w:rsid w:val="58E81E30"/>
    <w:rsid w:val="58E93DFA"/>
    <w:rsid w:val="58EB1921"/>
    <w:rsid w:val="59040A01"/>
    <w:rsid w:val="59084281"/>
    <w:rsid w:val="590B0730"/>
    <w:rsid w:val="590B1FC3"/>
    <w:rsid w:val="590D7AE9"/>
    <w:rsid w:val="591075D9"/>
    <w:rsid w:val="59123351"/>
    <w:rsid w:val="591470C9"/>
    <w:rsid w:val="5915074C"/>
    <w:rsid w:val="5919648E"/>
    <w:rsid w:val="591A2BA2"/>
    <w:rsid w:val="591E3AA4"/>
    <w:rsid w:val="59285A55"/>
    <w:rsid w:val="592866D1"/>
    <w:rsid w:val="592D1F39"/>
    <w:rsid w:val="592E180D"/>
    <w:rsid w:val="592F5CB1"/>
    <w:rsid w:val="5937715E"/>
    <w:rsid w:val="593C03CE"/>
    <w:rsid w:val="593C3F2A"/>
    <w:rsid w:val="593D2BEE"/>
    <w:rsid w:val="593F6D80"/>
    <w:rsid w:val="59434156"/>
    <w:rsid w:val="59457283"/>
    <w:rsid w:val="59492A03"/>
    <w:rsid w:val="594F1EAF"/>
    <w:rsid w:val="5952374E"/>
    <w:rsid w:val="595474C6"/>
    <w:rsid w:val="595B0854"/>
    <w:rsid w:val="595B4CF8"/>
    <w:rsid w:val="595E0345"/>
    <w:rsid w:val="59613991"/>
    <w:rsid w:val="596671F9"/>
    <w:rsid w:val="596A0A97"/>
    <w:rsid w:val="596D2336"/>
    <w:rsid w:val="59701E26"/>
    <w:rsid w:val="59710078"/>
    <w:rsid w:val="5975743C"/>
    <w:rsid w:val="597638E0"/>
    <w:rsid w:val="5979517E"/>
    <w:rsid w:val="597A4A53"/>
    <w:rsid w:val="597B2CA5"/>
    <w:rsid w:val="59822285"/>
    <w:rsid w:val="59941FB8"/>
    <w:rsid w:val="5997249A"/>
    <w:rsid w:val="599B193E"/>
    <w:rsid w:val="599C0E6D"/>
    <w:rsid w:val="599C2C1B"/>
    <w:rsid w:val="59A33FA9"/>
    <w:rsid w:val="59A541C5"/>
    <w:rsid w:val="59A71CEC"/>
    <w:rsid w:val="59AA17DC"/>
    <w:rsid w:val="59B44408"/>
    <w:rsid w:val="59B9557B"/>
    <w:rsid w:val="59BA3E3C"/>
    <w:rsid w:val="59BB5797"/>
    <w:rsid w:val="59BC506B"/>
    <w:rsid w:val="59BE0DE3"/>
    <w:rsid w:val="59BE699D"/>
    <w:rsid w:val="59BE7035"/>
    <w:rsid w:val="59C26B25"/>
    <w:rsid w:val="59CC52AE"/>
    <w:rsid w:val="59D423B5"/>
    <w:rsid w:val="59D93E6F"/>
    <w:rsid w:val="59E479B3"/>
    <w:rsid w:val="59E92304"/>
    <w:rsid w:val="59EC76FE"/>
    <w:rsid w:val="59F40CA9"/>
    <w:rsid w:val="59F44805"/>
    <w:rsid w:val="59F6057D"/>
    <w:rsid w:val="59F842F5"/>
    <w:rsid w:val="59FB5B93"/>
    <w:rsid w:val="59FD7B5D"/>
    <w:rsid w:val="5A026F22"/>
    <w:rsid w:val="5A07278A"/>
    <w:rsid w:val="5A0A227A"/>
    <w:rsid w:val="5A0E4489"/>
    <w:rsid w:val="5A13112F"/>
    <w:rsid w:val="5A132EDD"/>
    <w:rsid w:val="5A156629"/>
    <w:rsid w:val="5A17367F"/>
    <w:rsid w:val="5A2055FA"/>
    <w:rsid w:val="5A250E62"/>
    <w:rsid w:val="5A2570B4"/>
    <w:rsid w:val="5A2A0227"/>
    <w:rsid w:val="5A2A1AF5"/>
    <w:rsid w:val="5A2A46CB"/>
    <w:rsid w:val="5A2A6479"/>
    <w:rsid w:val="5A2E7D17"/>
    <w:rsid w:val="5A2F2B6C"/>
    <w:rsid w:val="5A3115B5"/>
    <w:rsid w:val="5A382944"/>
    <w:rsid w:val="5A3A2B60"/>
    <w:rsid w:val="5A4412E8"/>
    <w:rsid w:val="5A551748"/>
    <w:rsid w:val="5A5F6122"/>
    <w:rsid w:val="5A647BDD"/>
    <w:rsid w:val="5A6B2D19"/>
    <w:rsid w:val="5A6C6A91"/>
    <w:rsid w:val="5A6F20DD"/>
    <w:rsid w:val="5A767910"/>
    <w:rsid w:val="5A7A7400"/>
    <w:rsid w:val="5A7C4F26"/>
    <w:rsid w:val="5A7D282D"/>
    <w:rsid w:val="5A845B89"/>
    <w:rsid w:val="5A897643"/>
    <w:rsid w:val="5A90452E"/>
    <w:rsid w:val="5A9102A6"/>
    <w:rsid w:val="5A92474A"/>
    <w:rsid w:val="5A9304C2"/>
    <w:rsid w:val="5A937A8D"/>
    <w:rsid w:val="5A953A4E"/>
    <w:rsid w:val="5A987435"/>
    <w:rsid w:val="5A9A6067"/>
    <w:rsid w:val="5A9D4E9D"/>
    <w:rsid w:val="5AA20705"/>
    <w:rsid w:val="5AA4622B"/>
    <w:rsid w:val="5AA601F5"/>
    <w:rsid w:val="5AA955EF"/>
    <w:rsid w:val="5AAC3332"/>
    <w:rsid w:val="5AAD1584"/>
    <w:rsid w:val="5AB32912"/>
    <w:rsid w:val="5AB3646E"/>
    <w:rsid w:val="5AB521E6"/>
    <w:rsid w:val="5AB83A84"/>
    <w:rsid w:val="5ABA2A7F"/>
    <w:rsid w:val="5ABA77FD"/>
    <w:rsid w:val="5AC24903"/>
    <w:rsid w:val="5ACE32A8"/>
    <w:rsid w:val="5ACE5056"/>
    <w:rsid w:val="5AD308BE"/>
    <w:rsid w:val="5AD3266C"/>
    <w:rsid w:val="5AD52888"/>
    <w:rsid w:val="5AE20B01"/>
    <w:rsid w:val="5AE21C8B"/>
    <w:rsid w:val="5AE40D1D"/>
    <w:rsid w:val="5AE64A95"/>
    <w:rsid w:val="5AEC590E"/>
    <w:rsid w:val="5AED57B9"/>
    <w:rsid w:val="5AF251E8"/>
    <w:rsid w:val="5AF30F60"/>
    <w:rsid w:val="5AF34ABD"/>
    <w:rsid w:val="5AF54CD9"/>
    <w:rsid w:val="5AFC6067"/>
    <w:rsid w:val="5AFE1DDF"/>
    <w:rsid w:val="5B070568"/>
    <w:rsid w:val="5B0D3DD0"/>
    <w:rsid w:val="5B12588A"/>
    <w:rsid w:val="5B150ED7"/>
    <w:rsid w:val="5B174C4F"/>
    <w:rsid w:val="5B182775"/>
    <w:rsid w:val="5B1E5FDD"/>
    <w:rsid w:val="5B1F58B2"/>
    <w:rsid w:val="5B231846"/>
    <w:rsid w:val="5B296730"/>
    <w:rsid w:val="5B2B06FA"/>
    <w:rsid w:val="5B2F01EA"/>
    <w:rsid w:val="5B3475AF"/>
    <w:rsid w:val="5B3752F1"/>
    <w:rsid w:val="5B392E17"/>
    <w:rsid w:val="5B3F7D02"/>
    <w:rsid w:val="5B4041A6"/>
    <w:rsid w:val="5B410F66"/>
    <w:rsid w:val="5B465534"/>
    <w:rsid w:val="5B476268"/>
    <w:rsid w:val="5B48289B"/>
    <w:rsid w:val="5B4A5024"/>
    <w:rsid w:val="5B4E4478"/>
    <w:rsid w:val="5B5E63DA"/>
    <w:rsid w:val="5B61411C"/>
    <w:rsid w:val="5B647768"/>
    <w:rsid w:val="5B6634E0"/>
    <w:rsid w:val="5B6A7475"/>
    <w:rsid w:val="5B6F05E7"/>
    <w:rsid w:val="5B743E4F"/>
    <w:rsid w:val="5B7A6F8C"/>
    <w:rsid w:val="5B7F45A2"/>
    <w:rsid w:val="5B827889"/>
    <w:rsid w:val="5B871DD5"/>
    <w:rsid w:val="5B8C73EB"/>
    <w:rsid w:val="5B914A01"/>
    <w:rsid w:val="5B953DC6"/>
    <w:rsid w:val="5B995664"/>
    <w:rsid w:val="5BA1276A"/>
    <w:rsid w:val="5BA26C0E"/>
    <w:rsid w:val="5BA34735"/>
    <w:rsid w:val="5BA74225"/>
    <w:rsid w:val="5BAA7871"/>
    <w:rsid w:val="5BAF30D9"/>
    <w:rsid w:val="5BAF4E87"/>
    <w:rsid w:val="5BAF6C35"/>
    <w:rsid w:val="5BB31288"/>
    <w:rsid w:val="5BB75BFE"/>
    <w:rsid w:val="5BB97AB4"/>
    <w:rsid w:val="5BBA55DA"/>
    <w:rsid w:val="5BBB382C"/>
    <w:rsid w:val="5BBC1352"/>
    <w:rsid w:val="5BBD57F6"/>
    <w:rsid w:val="5BBE7ADC"/>
    <w:rsid w:val="5BC052E6"/>
    <w:rsid w:val="5BC87CF7"/>
    <w:rsid w:val="5BCA1CC1"/>
    <w:rsid w:val="5BCD17B1"/>
    <w:rsid w:val="5BD26DC8"/>
    <w:rsid w:val="5BD41E0C"/>
    <w:rsid w:val="5BD448EE"/>
    <w:rsid w:val="5BD7618C"/>
    <w:rsid w:val="5BDA4433"/>
    <w:rsid w:val="5BDB7A2A"/>
    <w:rsid w:val="5BEC7E8A"/>
    <w:rsid w:val="5BF0749C"/>
    <w:rsid w:val="5BF40AEC"/>
    <w:rsid w:val="5BF94355"/>
    <w:rsid w:val="5BFD3E45"/>
    <w:rsid w:val="5BFD51BD"/>
    <w:rsid w:val="5BFE196B"/>
    <w:rsid w:val="5C016123"/>
    <w:rsid w:val="5C076A71"/>
    <w:rsid w:val="5C090A3C"/>
    <w:rsid w:val="5C0C052C"/>
    <w:rsid w:val="5C0C4088"/>
    <w:rsid w:val="5C100AE1"/>
    <w:rsid w:val="5C1178F0"/>
    <w:rsid w:val="5C142F3C"/>
    <w:rsid w:val="5C1967A5"/>
    <w:rsid w:val="5C1A24BE"/>
    <w:rsid w:val="5C1D44E7"/>
    <w:rsid w:val="5C245875"/>
    <w:rsid w:val="5C2C64D8"/>
    <w:rsid w:val="5C2F3D9C"/>
    <w:rsid w:val="5C3435DF"/>
    <w:rsid w:val="5C3A276B"/>
    <w:rsid w:val="5C3D6937"/>
    <w:rsid w:val="5C401F83"/>
    <w:rsid w:val="5C403D31"/>
    <w:rsid w:val="5C423F4D"/>
    <w:rsid w:val="5C427AAA"/>
    <w:rsid w:val="5C447CC6"/>
    <w:rsid w:val="5C50666A"/>
    <w:rsid w:val="5C515F3F"/>
    <w:rsid w:val="5C545A2F"/>
    <w:rsid w:val="5C5B500F"/>
    <w:rsid w:val="5C5D48E3"/>
    <w:rsid w:val="5C5F68AD"/>
    <w:rsid w:val="5C606182"/>
    <w:rsid w:val="5C6D01F8"/>
    <w:rsid w:val="5C737BB0"/>
    <w:rsid w:val="5C761E49"/>
    <w:rsid w:val="5C7A5495"/>
    <w:rsid w:val="5C7B12A5"/>
    <w:rsid w:val="5C7B2FBB"/>
    <w:rsid w:val="5C814A76"/>
    <w:rsid w:val="5C846314"/>
    <w:rsid w:val="5C853E3A"/>
    <w:rsid w:val="5C872843"/>
    <w:rsid w:val="5C8A31FF"/>
    <w:rsid w:val="5C8B76A2"/>
    <w:rsid w:val="5C8C51C9"/>
    <w:rsid w:val="5C8E2CEF"/>
    <w:rsid w:val="5C981DBF"/>
    <w:rsid w:val="5C9B6DBC"/>
    <w:rsid w:val="5C9F314E"/>
    <w:rsid w:val="5CA73DB1"/>
    <w:rsid w:val="5CB85FBE"/>
    <w:rsid w:val="5CB87D6C"/>
    <w:rsid w:val="5CBA7F88"/>
    <w:rsid w:val="5CC2508E"/>
    <w:rsid w:val="5CC91F79"/>
    <w:rsid w:val="5CCB3019"/>
    <w:rsid w:val="5CCC3817"/>
    <w:rsid w:val="5CCE57E1"/>
    <w:rsid w:val="5CCE7744"/>
    <w:rsid w:val="5CD01AE3"/>
    <w:rsid w:val="5CD252D1"/>
    <w:rsid w:val="5CD821BC"/>
    <w:rsid w:val="5CE40B61"/>
    <w:rsid w:val="5CE70651"/>
    <w:rsid w:val="5CEB1EEF"/>
    <w:rsid w:val="5CEE19DF"/>
    <w:rsid w:val="5CF50FC0"/>
    <w:rsid w:val="5CF95F59"/>
    <w:rsid w:val="5CFC234E"/>
    <w:rsid w:val="5D041203"/>
    <w:rsid w:val="5D066D29"/>
    <w:rsid w:val="5D080CF3"/>
    <w:rsid w:val="5D107BA8"/>
    <w:rsid w:val="5D1256CE"/>
    <w:rsid w:val="5D156F6C"/>
    <w:rsid w:val="5D1755BF"/>
    <w:rsid w:val="5D211242"/>
    <w:rsid w:val="5D2418A5"/>
    <w:rsid w:val="5D276C9F"/>
    <w:rsid w:val="5D283143"/>
    <w:rsid w:val="5D2B49E2"/>
    <w:rsid w:val="5D2B6790"/>
    <w:rsid w:val="5D327B1E"/>
    <w:rsid w:val="5D380EAD"/>
    <w:rsid w:val="5D3970FE"/>
    <w:rsid w:val="5D3C099D"/>
    <w:rsid w:val="5D3E2967"/>
    <w:rsid w:val="5D417D61"/>
    <w:rsid w:val="5D480901"/>
    <w:rsid w:val="5D485594"/>
    <w:rsid w:val="5D4B0BE0"/>
    <w:rsid w:val="5D4B5084"/>
    <w:rsid w:val="5D4D6706"/>
    <w:rsid w:val="5D573A29"/>
    <w:rsid w:val="5D59154F"/>
    <w:rsid w:val="5D5977A1"/>
    <w:rsid w:val="5D5F28DD"/>
    <w:rsid w:val="5D683540"/>
    <w:rsid w:val="5D6879E4"/>
    <w:rsid w:val="5D6E48CE"/>
    <w:rsid w:val="5D6E7165"/>
    <w:rsid w:val="5D6F2B20"/>
    <w:rsid w:val="5D700646"/>
    <w:rsid w:val="5D72616D"/>
    <w:rsid w:val="5D740137"/>
    <w:rsid w:val="5D7F1D13"/>
    <w:rsid w:val="5D804D2D"/>
    <w:rsid w:val="5D83037A"/>
    <w:rsid w:val="5D87118C"/>
    <w:rsid w:val="5D883BE2"/>
    <w:rsid w:val="5D8B722E"/>
    <w:rsid w:val="5D8F6D1E"/>
    <w:rsid w:val="5D924A61"/>
    <w:rsid w:val="5D942587"/>
    <w:rsid w:val="5D964551"/>
    <w:rsid w:val="5D9702C9"/>
    <w:rsid w:val="5D996B17"/>
    <w:rsid w:val="5DA84029"/>
    <w:rsid w:val="5DAB167E"/>
    <w:rsid w:val="5DAB78D0"/>
    <w:rsid w:val="5DAD34DD"/>
    <w:rsid w:val="5DB03139"/>
    <w:rsid w:val="5DB449D7"/>
    <w:rsid w:val="5DB93D9B"/>
    <w:rsid w:val="5DBC1ADE"/>
    <w:rsid w:val="5DBF512A"/>
    <w:rsid w:val="5DC015CE"/>
    <w:rsid w:val="5DC50992"/>
    <w:rsid w:val="5DC866D4"/>
    <w:rsid w:val="5DCA244C"/>
    <w:rsid w:val="5DCB3ACF"/>
    <w:rsid w:val="5DCD7847"/>
    <w:rsid w:val="5DCF1811"/>
    <w:rsid w:val="5DD010E5"/>
    <w:rsid w:val="5DD136AD"/>
    <w:rsid w:val="5DD617DB"/>
    <w:rsid w:val="5DD9443E"/>
    <w:rsid w:val="5DD961EC"/>
    <w:rsid w:val="5DDB4A18"/>
    <w:rsid w:val="5DE54B90"/>
    <w:rsid w:val="5DEA21A7"/>
    <w:rsid w:val="5DF11787"/>
    <w:rsid w:val="5DF41277"/>
    <w:rsid w:val="5DF9688E"/>
    <w:rsid w:val="5DFD637E"/>
    <w:rsid w:val="5E021BE6"/>
    <w:rsid w:val="5E033269"/>
    <w:rsid w:val="5E03641E"/>
    <w:rsid w:val="5E062D59"/>
    <w:rsid w:val="5E0A36B4"/>
    <w:rsid w:val="5E0B036F"/>
    <w:rsid w:val="5E0B5101"/>
    <w:rsid w:val="5E1010F4"/>
    <w:rsid w:val="5E113BD7"/>
    <w:rsid w:val="5E14191A"/>
    <w:rsid w:val="5E162F9C"/>
    <w:rsid w:val="5E174F66"/>
    <w:rsid w:val="5E1B6804"/>
    <w:rsid w:val="5E1D07CE"/>
    <w:rsid w:val="5E211941"/>
    <w:rsid w:val="5E225DE5"/>
    <w:rsid w:val="5E227B93"/>
    <w:rsid w:val="5E287173"/>
    <w:rsid w:val="5E2A2EEB"/>
    <w:rsid w:val="5E2C27BF"/>
    <w:rsid w:val="5E2D4789"/>
    <w:rsid w:val="5E343D6A"/>
    <w:rsid w:val="5E371164"/>
    <w:rsid w:val="5E3B6EA6"/>
    <w:rsid w:val="5E47584B"/>
    <w:rsid w:val="5E4915C3"/>
    <w:rsid w:val="5E4A0E97"/>
    <w:rsid w:val="5E4C10B3"/>
    <w:rsid w:val="5E4C2E61"/>
    <w:rsid w:val="5E4E6BDA"/>
    <w:rsid w:val="5E547F68"/>
    <w:rsid w:val="5E5A37D0"/>
    <w:rsid w:val="5E61439A"/>
    <w:rsid w:val="5E6261E1"/>
    <w:rsid w:val="5E693A13"/>
    <w:rsid w:val="5E6A778C"/>
    <w:rsid w:val="5E6C3504"/>
    <w:rsid w:val="5E6F08FE"/>
    <w:rsid w:val="5E714676"/>
    <w:rsid w:val="5E7D74BF"/>
    <w:rsid w:val="5E827B7B"/>
    <w:rsid w:val="5E856373"/>
    <w:rsid w:val="5E8A398A"/>
    <w:rsid w:val="5E8A5738"/>
    <w:rsid w:val="5E8C325E"/>
    <w:rsid w:val="5E8E6FD6"/>
    <w:rsid w:val="5E9345EC"/>
    <w:rsid w:val="5E960581"/>
    <w:rsid w:val="5E9D546B"/>
    <w:rsid w:val="5EA93E10"/>
    <w:rsid w:val="5EAC3900"/>
    <w:rsid w:val="5EAC56AE"/>
    <w:rsid w:val="5EAE1426"/>
    <w:rsid w:val="5EB01642"/>
    <w:rsid w:val="5EB10F16"/>
    <w:rsid w:val="5EB17168"/>
    <w:rsid w:val="5EB629D1"/>
    <w:rsid w:val="5EBD3D5F"/>
    <w:rsid w:val="5EC155FD"/>
    <w:rsid w:val="5EC21376"/>
    <w:rsid w:val="5EC56770"/>
    <w:rsid w:val="5ECB022A"/>
    <w:rsid w:val="5ECF0AE7"/>
    <w:rsid w:val="5ED65E9E"/>
    <w:rsid w:val="5EDD61AF"/>
    <w:rsid w:val="5EDF3926"/>
    <w:rsid w:val="5EDF3CD6"/>
    <w:rsid w:val="5EE017FC"/>
    <w:rsid w:val="5EE04DB6"/>
    <w:rsid w:val="5EE25574"/>
    <w:rsid w:val="5EEE5CC7"/>
    <w:rsid w:val="5EF17565"/>
    <w:rsid w:val="5EF4412F"/>
    <w:rsid w:val="5EF446BC"/>
    <w:rsid w:val="5EF7101F"/>
    <w:rsid w:val="5EF77271"/>
    <w:rsid w:val="5EF84D97"/>
    <w:rsid w:val="5EFD415C"/>
    <w:rsid w:val="5F021772"/>
    <w:rsid w:val="5F047C1E"/>
    <w:rsid w:val="5F074FDA"/>
    <w:rsid w:val="5F0B0627"/>
    <w:rsid w:val="5F0C25F1"/>
    <w:rsid w:val="5F0D0843"/>
    <w:rsid w:val="5F125E59"/>
    <w:rsid w:val="5F131BD1"/>
    <w:rsid w:val="5F13572D"/>
    <w:rsid w:val="5F166FCB"/>
    <w:rsid w:val="5F194F46"/>
    <w:rsid w:val="5F230BC9"/>
    <w:rsid w:val="5F24793A"/>
    <w:rsid w:val="5F261904"/>
    <w:rsid w:val="5F296CFF"/>
    <w:rsid w:val="5F304531"/>
    <w:rsid w:val="5F3131CD"/>
    <w:rsid w:val="5F313E05"/>
    <w:rsid w:val="5F314DD9"/>
    <w:rsid w:val="5F33157D"/>
    <w:rsid w:val="5F3538F6"/>
    <w:rsid w:val="5F3833E6"/>
    <w:rsid w:val="5F3D27AA"/>
    <w:rsid w:val="5F3F6522"/>
    <w:rsid w:val="5F4678B1"/>
    <w:rsid w:val="5F507610"/>
    <w:rsid w:val="5F531FCE"/>
    <w:rsid w:val="5F5A2333"/>
    <w:rsid w:val="5F5F4E16"/>
    <w:rsid w:val="5F681F1D"/>
    <w:rsid w:val="5F6D7533"/>
    <w:rsid w:val="5F724B4A"/>
    <w:rsid w:val="5F773F0E"/>
    <w:rsid w:val="5F781A34"/>
    <w:rsid w:val="5F797C86"/>
    <w:rsid w:val="5F7A39FE"/>
    <w:rsid w:val="5F7C7776"/>
    <w:rsid w:val="5F857F66"/>
    <w:rsid w:val="5F86633C"/>
    <w:rsid w:val="5F8B5C0B"/>
    <w:rsid w:val="5F8D54E0"/>
    <w:rsid w:val="5F954394"/>
    <w:rsid w:val="5F973A30"/>
    <w:rsid w:val="5F97635E"/>
    <w:rsid w:val="5F9A5E4E"/>
    <w:rsid w:val="5F9B6E3F"/>
    <w:rsid w:val="5F9C5723"/>
    <w:rsid w:val="5FA647F3"/>
    <w:rsid w:val="5FA82319"/>
    <w:rsid w:val="5FAF18FA"/>
    <w:rsid w:val="5FB011CE"/>
    <w:rsid w:val="5FB23A2F"/>
    <w:rsid w:val="5FB52C88"/>
    <w:rsid w:val="5FBE00F7"/>
    <w:rsid w:val="5FC2727A"/>
    <w:rsid w:val="5FC30F01"/>
    <w:rsid w:val="5FCB6008"/>
    <w:rsid w:val="5FCC24AC"/>
    <w:rsid w:val="5FCD3B2E"/>
    <w:rsid w:val="5FD4774C"/>
    <w:rsid w:val="5FE07D05"/>
    <w:rsid w:val="5FE175D9"/>
    <w:rsid w:val="5FE33B7B"/>
    <w:rsid w:val="5FE5356E"/>
    <w:rsid w:val="5FEA0B84"/>
    <w:rsid w:val="5FED2422"/>
    <w:rsid w:val="5FED41D0"/>
    <w:rsid w:val="5FEF1CF6"/>
    <w:rsid w:val="5FF05A6E"/>
    <w:rsid w:val="5FF7504F"/>
    <w:rsid w:val="5FFC2665"/>
    <w:rsid w:val="5FFE1F39"/>
    <w:rsid w:val="6008725C"/>
    <w:rsid w:val="600A6B30"/>
    <w:rsid w:val="600C0AFA"/>
    <w:rsid w:val="6011625E"/>
    <w:rsid w:val="60136A83"/>
    <w:rsid w:val="601654D5"/>
    <w:rsid w:val="601856F1"/>
    <w:rsid w:val="601E25DC"/>
    <w:rsid w:val="602045A6"/>
    <w:rsid w:val="60206354"/>
    <w:rsid w:val="602A0F80"/>
    <w:rsid w:val="602A2D2E"/>
    <w:rsid w:val="602B6AA7"/>
    <w:rsid w:val="602D281F"/>
    <w:rsid w:val="602F2A3B"/>
    <w:rsid w:val="60363DC9"/>
    <w:rsid w:val="60395667"/>
    <w:rsid w:val="603E4A2C"/>
    <w:rsid w:val="603E67DA"/>
    <w:rsid w:val="6042276E"/>
    <w:rsid w:val="60432042"/>
    <w:rsid w:val="604A33D1"/>
    <w:rsid w:val="604A517F"/>
    <w:rsid w:val="604C0EF7"/>
    <w:rsid w:val="604F09E7"/>
    <w:rsid w:val="60511E26"/>
    <w:rsid w:val="605129B1"/>
    <w:rsid w:val="605437B3"/>
    <w:rsid w:val="60545FFD"/>
    <w:rsid w:val="60561D75"/>
    <w:rsid w:val="6057789C"/>
    <w:rsid w:val="60593614"/>
    <w:rsid w:val="6062071A"/>
    <w:rsid w:val="60624BBE"/>
    <w:rsid w:val="6071095D"/>
    <w:rsid w:val="60714E01"/>
    <w:rsid w:val="607246D5"/>
    <w:rsid w:val="60762418"/>
    <w:rsid w:val="6085265B"/>
    <w:rsid w:val="60863BD5"/>
    <w:rsid w:val="60883EF9"/>
    <w:rsid w:val="608C5797"/>
    <w:rsid w:val="60917251"/>
    <w:rsid w:val="60934D78"/>
    <w:rsid w:val="6098413C"/>
    <w:rsid w:val="609D1752"/>
    <w:rsid w:val="60A46F85"/>
    <w:rsid w:val="60A52CFD"/>
    <w:rsid w:val="60A800F7"/>
    <w:rsid w:val="60AE3960"/>
    <w:rsid w:val="60B116A2"/>
    <w:rsid w:val="60B6140E"/>
    <w:rsid w:val="60B7289E"/>
    <w:rsid w:val="60B82A30"/>
    <w:rsid w:val="60B866B7"/>
    <w:rsid w:val="60BB42CE"/>
    <w:rsid w:val="60C43183"/>
    <w:rsid w:val="60C50CA9"/>
    <w:rsid w:val="60C56EFB"/>
    <w:rsid w:val="60C90799"/>
    <w:rsid w:val="60CA4511"/>
    <w:rsid w:val="60CB2763"/>
    <w:rsid w:val="60D3786A"/>
    <w:rsid w:val="60D86C2E"/>
    <w:rsid w:val="60DB671F"/>
    <w:rsid w:val="60DF1D6B"/>
    <w:rsid w:val="60E70C20"/>
    <w:rsid w:val="60E92BEA"/>
    <w:rsid w:val="60E94998"/>
    <w:rsid w:val="60F15F42"/>
    <w:rsid w:val="60F82E2D"/>
    <w:rsid w:val="60FA4DF7"/>
    <w:rsid w:val="60FB0B6F"/>
    <w:rsid w:val="60FD6695"/>
    <w:rsid w:val="60FF6494"/>
    <w:rsid w:val="61021EFD"/>
    <w:rsid w:val="61096DE8"/>
    <w:rsid w:val="610B3AC7"/>
    <w:rsid w:val="610E2650"/>
    <w:rsid w:val="61151C31"/>
    <w:rsid w:val="611F485D"/>
    <w:rsid w:val="612105D5"/>
    <w:rsid w:val="6129748A"/>
    <w:rsid w:val="612B1454"/>
    <w:rsid w:val="612B4288"/>
    <w:rsid w:val="612C6F7A"/>
    <w:rsid w:val="612E684E"/>
    <w:rsid w:val="6131633F"/>
    <w:rsid w:val="613876CD"/>
    <w:rsid w:val="613A3445"/>
    <w:rsid w:val="613D1187"/>
    <w:rsid w:val="614119B8"/>
    <w:rsid w:val="61475B62"/>
    <w:rsid w:val="61477333"/>
    <w:rsid w:val="614815AD"/>
    <w:rsid w:val="614B11AE"/>
    <w:rsid w:val="614C3178"/>
    <w:rsid w:val="61532759"/>
    <w:rsid w:val="61587D6F"/>
    <w:rsid w:val="615A3AE7"/>
    <w:rsid w:val="615C785F"/>
    <w:rsid w:val="615D5386"/>
    <w:rsid w:val="615F10FE"/>
    <w:rsid w:val="616B35FF"/>
    <w:rsid w:val="616C7377"/>
    <w:rsid w:val="61706E67"/>
    <w:rsid w:val="617C1CB0"/>
    <w:rsid w:val="617D3332"/>
    <w:rsid w:val="6187214C"/>
    <w:rsid w:val="618D5C6B"/>
    <w:rsid w:val="618D7A19"/>
    <w:rsid w:val="61923281"/>
    <w:rsid w:val="61930DA7"/>
    <w:rsid w:val="61954B1F"/>
    <w:rsid w:val="619743F4"/>
    <w:rsid w:val="619C5EAE"/>
    <w:rsid w:val="619E1C26"/>
    <w:rsid w:val="61A11716"/>
    <w:rsid w:val="61A30FEA"/>
    <w:rsid w:val="61A3723C"/>
    <w:rsid w:val="61B2747F"/>
    <w:rsid w:val="61B34FA6"/>
    <w:rsid w:val="61B41449"/>
    <w:rsid w:val="61B56F70"/>
    <w:rsid w:val="61B7412F"/>
    <w:rsid w:val="61BC02FE"/>
    <w:rsid w:val="61BE4076"/>
    <w:rsid w:val="61C13B66"/>
    <w:rsid w:val="61C15914"/>
    <w:rsid w:val="61C3168D"/>
    <w:rsid w:val="61C827FF"/>
    <w:rsid w:val="61C947C9"/>
    <w:rsid w:val="61CA1B71"/>
    <w:rsid w:val="61CB22EF"/>
    <w:rsid w:val="61CE1DDF"/>
    <w:rsid w:val="61D218D0"/>
    <w:rsid w:val="61D4389A"/>
    <w:rsid w:val="61D5316E"/>
    <w:rsid w:val="61E31005"/>
    <w:rsid w:val="61E84C4F"/>
    <w:rsid w:val="61ED04B8"/>
    <w:rsid w:val="61F27494"/>
    <w:rsid w:val="61F335F4"/>
    <w:rsid w:val="61FB0E26"/>
    <w:rsid w:val="61FE0917"/>
    <w:rsid w:val="620316C6"/>
    <w:rsid w:val="62031A89"/>
    <w:rsid w:val="62045801"/>
    <w:rsid w:val="620F6680"/>
    <w:rsid w:val="62145A44"/>
    <w:rsid w:val="62214605"/>
    <w:rsid w:val="62257C51"/>
    <w:rsid w:val="622C1C5B"/>
    <w:rsid w:val="622F0AD0"/>
    <w:rsid w:val="623065F6"/>
    <w:rsid w:val="623205C0"/>
    <w:rsid w:val="62343A8E"/>
    <w:rsid w:val="623936FD"/>
    <w:rsid w:val="62426A55"/>
    <w:rsid w:val="62456545"/>
    <w:rsid w:val="624943AD"/>
    <w:rsid w:val="62540537"/>
    <w:rsid w:val="62541937"/>
    <w:rsid w:val="625E13B5"/>
    <w:rsid w:val="626A5FAC"/>
    <w:rsid w:val="626B7DF5"/>
    <w:rsid w:val="626C5880"/>
    <w:rsid w:val="626D15F8"/>
    <w:rsid w:val="626F5370"/>
    <w:rsid w:val="627110E9"/>
    <w:rsid w:val="62742987"/>
    <w:rsid w:val="62791D4B"/>
    <w:rsid w:val="627A35A1"/>
    <w:rsid w:val="627B76B3"/>
    <w:rsid w:val="627C5F72"/>
    <w:rsid w:val="628F156F"/>
    <w:rsid w:val="62913539"/>
    <w:rsid w:val="629628FD"/>
    <w:rsid w:val="629848C7"/>
    <w:rsid w:val="629917AC"/>
    <w:rsid w:val="629B7F14"/>
    <w:rsid w:val="629D1EDE"/>
    <w:rsid w:val="629D3C8C"/>
    <w:rsid w:val="629E17B2"/>
    <w:rsid w:val="62A0377C"/>
    <w:rsid w:val="62A3326C"/>
    <w:rsid w:val="62A50D92"/>
    <w:rsid w:val="62A72D5C"/>
    <w:rsid w:val="62AA45FB"/>
    <w:rsid w:val="62AE1CFD"/>
    <w:rsid w:val="62AF1C11"/>
    <w:rsid w:val="62B64D4D"/>
    <w:rsid w:val="62B92A90"/>
    <w:rsid w:val="62BB2364"/>
    <w:rsid w:val="62BD2580"/>
    <w:rsid w:val="62C03E1E"/>
    <w:rsid w:val="62C21944"/>
    <w:rsid w:val="62C70D09"/>
    <w:rsid w:val="62D43425"/>
    <w:rsid w:val="62D578C9"/>
    <w:rsid w:val="62E01DCA"/>
    <w:rsid w:val="62E418BB"/>
    <w:rsid w:val="62E573E1"/>
    <w:rsid w:val="62E95123"/>
    <w:rsid w:val="62EC4C13"/>
    <w:rsid w:val="62EE098B"/>
    <w:rsid w:val="62FA152C"/>
    <w:rsid w:val="62FB4E56"/>
    <w:rsid w:val="62FF575B"/>
    <w:rsid w:val="63091321"/>
    <w:rsid w:val="630F26B0"/>
    <w:rsid w:val="631303F2"/>
    <w:rsid w:val="63141A74"/>
    <w:rsid w:val="63155F18"/>
    <w:rsid w:val="63161C90"/>
    <w:rsid w:val="631F28F3"/>
    <w:rsid w:val="632443AD"/>
    <w:rsid w:val="63275C4B"/>
    <w:rsid w:val="632779F9"/>
    <w:rsid w:val="632B573B"/>
    <w:rsid w:val="632B74E9"/>
    <w:rsid w:val="63312626"/>
    <w:rsid w:val="63387E58"/>
    <w:rsid w:val="63424833"/>
    <w:rsid w:val="63442359"/>
    <w:rsid w:val="634F0626"/>
    <w:rsid w:val="63512CC8"/>
    <w:rsid w:val="635307EE"/>
    <w:rsid w:val="635B76A3"/>
    <w:rsid w:val="6361115D"/>
    <w:rsid w:val="63611187"/>
    <w:rsid w:val="63685B24"/>
    <w:rsid w:val="636E0BBA"/>
    <w:rsid w:val="637251F2"/>
    <w:rsid w:val="637C7D45"/>
    <w:rsid w:val="638906B4"/>
    <w:rsid w:val="638E1826"/>
    <w:rsid w:val="63911317"/>
    <w:rsid w:val="63927568"/>
    <w:rsid w:val="6393508F"/>
    <w:rsid w:val="639808F7"/>
    <w:rsid w:val="639A466F"/>
    <w:rsid w:val="639F5EAB"/>
    <w:rsid w:val="63A12D94"/>
    <w:rsid w:val="63A64DC2"/>
    <w:rsid w:val="63AE011A"/>
    <w:rsid w:val="63AE67B1"/>
    <w:rsid w:val="63B020AD"/>
    <w:rsid w:val="63B03E93"/>
    <w:rsid w:val="63B55005"/>
    <w:rsid w:val="63B95A6A"/>
    <w:rsid w:val="63BD3EBA"/>
    <w:rsid w:val="63BE65AF"/>
    <w:rsid w:val="63BF7C32"/>
    <w:rsid w:val="63C33BC6"/>
    <w:rsid w:val="63C75763"/>
    <w:rsid w:val="63CA6C14"/>
    <w:rsid w:val="63CD05A1"/>
    <w:rsid w:val="63CF256B"/>
    <w:rsid w:val="63D01E3F"/>
    <w:rsid w:val="63D17CE2"/>
    <w:rsid w:val="63D25BB7"/>
    <w:rsid w:val="63D80CF3"/>
    <w:rsid w:val="63D92615"/>
    <w:rsid w:val="63DE27AE"/>
    <w:rsid w:val="63E45722"/>
    <w:rsid w:val="63E47698"/>
    <w:rsid w:val="63E91B17"/>
    <w:rsid w:val="63EA73A4"/>
    <w:rsid w:val="63EB0A27"/>
    <w:rsid w:val="63ED479F"/>
    <w:rsid w:val="63FA2E95"/>
    <w:rsid w:val="63FA3360"/>
    <w:rsid w:val="63FC70D8"/>
    <w:rsid w:val="64011C9A"/>
    <w:rsid w:val="64021955"/>
    <w:rsid w:val="64030466"/>
    <w:rsid w:val="6408782B"/>
    <w:rsid w:val="64095351"/>
    <w:rsid w:val="641206A9"/>
    <w:rsid w:val="64155AA4"/>
    <w:rsid w:val="6417181C"/>
    <w:rsid w:val="64175CC0"/>
    <w:rsid w:val="641E704E"/>
    <w:rsid w:val="641F4B74"/>
    <w:rsid w:val="64264155"/>
    <w:rsid w:val="642A59F3"/>
    <w:rsid w:val="642D103F"/>
    <w:rsid w:val="642D54E3"/>
    <w:rsid w:val="642F3009"/>
    <w:rsid w:val="64306D81"/>
    <w:rsid w:val="643979E4"/>
    <w:rsid w:val="643A5574"/>
    <w:rsid w:val="64410F8F"/>
    <w:rsid w:val="64446389"/>
    <w:rsid w:val="64540922"/>
    <w:rsid w:val="64550596"/>
    <w:rsid w:val="64591E34"/>
    <w:rsid w:val="645A5BAC"/>
    <w:rsid w:val="645E744B"/>
    <w:rsid w:val="64630F05"/>
    <w:rsid w:val="6468651B"/>
    <w:rsid w:val="646870C7"/>
    <w:rsid w:val="647153D0"/>
    <w:rsid w:val="64740A1C"/>
    <w:rsid w:val="64746C6E"/>
    <w:rsid w:val="647805F8"/>
    <w:rsid w:val="647B624F"/>
    <w:rsid w:val="64803865"/>
    <w:rsid w:val="648275DD"/>
    <w:rsid w:val="6486074F"/>
    <w:rsid w:val="648D5F82"/>
    <w:rsid w:val="64915A72"/>
    <w:rsid w:val="64A22188"/>
    <w:rsid w:val="64A357A5"/>
    <w:rsid w:val="64A5151D"/>
    <w:rsid w:val="64A62BA0"/>
    <w:rsid w:val="64A73FFB"/>
    <w:rsid w:val="64AA2690"/>
    <w:rsid w:val="64AF7CA6"/>
    <w:rsid w:val="64B03C3F"/>
    <w:rsid w:val="64B4350F"/>
    <w:rsid w:val="64BB489D"/>
    <w:rsid w:val="64BF1402"/>
    <w:rsid w:val="64C01EB3"/>
    <w:rsid w:val="64D12312"/>
    <w:rsid w:val="64D37E39"/>
    <w:rsid w:val="64D56443"/>
    <w:rsid w:val="64D63485"/>
    <w:rsid w:val="64D94D23"/>
    <w:rsid w:val="64DC3D91"/>
    <w:rsid w:val="64DD4813"/>
    <w:rsid w:val="64E02555"/>
    <w:rsid w:val="64E33DF4"/>
    <w:rsid w:val="64E536C8"/>
    <w:rsid w:val="64E8140A"/>
    <w:rsid w:val="64EC0EFA"/>
    <w:rsid w:val="64EC4A56"/>
    <w:rsid w:val="64EF2799"/>
    <w:rsid w:val="64EF4547"/>
    <w:rsid w:val="64F102BF"/>
    <w:rsid w:val="64F61D79"/>
    <w:rsid w:val="64F8789F"/>
    <w:rsid w:val="64F9082A"/>
    <w:rsid w:val="64F93617"/>
    <w:rsid w:val="64FD6C64"/>
    <w:rsid w:val="65000502"/>
    <w:rsid w:val="6502071E"/>
    <w:rsid w:val="65051FBC"/>
    <w:rsid w:val="650A1380"/>
    <w:rsid w:val="650B5081"/>
    <w:rsid w:val="65124F54"/>
    <w:rsid w:val="65143FAD"/>
    <w:rsid w:val="65177D95"/>
    <w:rsid w:val="651D2E62"/>
    <w:rsid w:val="651F307E"/>
    <w:rsid w:val="65206C7A"/>
    <w:rsid w:val="65240698"/>
    <w:rsid w:val="65271F32"/>
    <w:rsid w:val="652A557F"/>
    <w:rsid w:val="652E32C1"/>
    <w:rsid w:val="652F0DE7"/>
    <w:rsid w:val="652F2B95"/>
    <w:rsid w:val="652F7039"/>
    <w:rsid w:val="65336B29"/>
    <w:rsid w:val="65384140"/>
    <w:rsid w:val="653B3C30"/>
    <w:rsid w:val="653D459F"/>
    <w:rsid w:val="65424FBE"/>
    <w:rsid w:val="65444892"/>
    <w:rsid w:val="6545060B"/>
    <w:rsid w:val="654A79CF"/>
    <w:rsid w:val="65516386"/>
    <w:rsid w:val="65556AA0"/>
    <w:rsid w:val="6558033E"/>
    <w:rsid w:val="655820EC"/>
    <w:rsid w:val="656767D3"/>
    <w:rsid w:val="656942F9"/>
    <w:rsid w:val="656A1E1F"/>
    <w:rsid w:val="656E7B61"/>
    <w:rsid w:val="657333CA"/>
    <w:rsid w:val="65766A16"/>
    <w:rsid w:val="657B402C"/>
    <w:rsid w:val="6582360D"/>
    <w:rsid w:val="658426A5"/>
    <w:rsid w:val="65856C59"/>
    <w:rsid w:val="658630FD"/>
    <w:rsid w:val="658729D1"/>
    <w:rsid w:val="6587477F"/>
    <w:rsid w:val="658A426F"/>
    <w:rsid w:val="658E1FB1"/>
    <w:rsid w:val="65984BDE"/>
    <w:rsid w:val="659A6BA8"/>
    <w:rsid w:val="659B022A"/>
    <w:rsid w:val="65A25A5D"/>
    <w:rsid w:val="65A417D5"/>
    <w:rsid w:val="65A6554D"/>
    <w:rsid w:val="65A76BCF"/>
    <w:rsid w:val="65AB4911"/>
    <w:rsid w:val="65AD68DC"/>
    <w:rsid w:val="65AE61B0"/>
    <w:rsid w:val="65AE7F5E"/>
    <w:rsid w:val="65B17A4E"/>
    <w:rsid w:val="65B23EF2"/>
    <w:rsid w:val="65B337C6"/>
    <w:rsid w:val="65B35574"/>
    <w:rsid w:val="65B512EC"/>
    <w:rsid w:val="65D06126"/>
    <w:rsid w:val="65D200F0"/>
    <w:rsid w:val="65D50F87"/>
    <w:rsid w:val="65D5198E"/>
    <w:rsid w:val="65D61F4D"/>
    <w:rsid w:val="65DA0D53"/>
    <w:rsid w:val="65DA51F7"/>
    <w:rsid w:val="65DA6FA5"/>
    <w:rsid w:val="65E322FD"/>
    <w:rsid w:val="65E676F8"/>
    <w:rsid w:val="65E87914"/>
    <w:rsid w:val="65EB2F60"/>
    <w:rsid w:val="65EB7404"/>
    <w:rsid w:val="65F04A1A"/>
    <w:rsid w:val="65F22540"/>
    <w:rsid w:val="65F242EE"/>
    <w:rsid w:val="65F52031"/>
    <w:rsid w:val="65F938CF"/>
    <w:rsid w:val="65FB27D8"/>
    <w:rsid w:val="66017D8B"/>
    <w:rsid w:val="660E3933"/>
    <w:rsid w:val="661C580F"/>
    <w:rsid w:val="66246472"/>
    <w:rsid w:val="66287D10"/>
    <w:rsid w:val="662B5A52"/>
    <w:rsid w:val="663012BB"/>
    <w:rsid w:val="6635242D"/>
    <w:rsid w:val="66361BAE"/>
    <w:rsid w:val="663A5C95"/>
    <w:rsid w:val="663F505A"/>
    <w:rsid w:val="66456B14"/>
    <w:rsid w:val="664663E8"/>
    <w:rsid w:val="66482160"/>
    <w:rsid w:val="664B7EA3"/>
    <w:rsid w:val="664F1741"/>
    <w:rsid w:val="66540B05"/>
    <w:rsid w:val="66560D21"/>
    <w:rsid w:val="665C5C0C"/>
    <w:rsid w:val="666351EC"/>
    <w:rsid w:val="66636F9A"/>
    <w:rsid w:val="666920D7"/>
    <w:rsid w:val="66707909"/>
    <w:rsid w:val="66754F1F"/>
    <w:rsid w:val="66807B4C"/>
    <w:rsid w:val="668100A8"/>
    <w:rsid w:val="6683763C"/>
    <w:rsid w:val="668533B4"/>
    <w:rsid w:val="668C4743"/>
    <w:rsid w:val="668D04BB"/>
    <w:rsid w:val="66903B07"/>
    <w:rsid w:val="66974E96"/>
    <w:rsid w:val="669B4986"/>
    <w:rsid w:val="66A3383B"/>
    <w:rsid w:val="66A55805"/>
    <w:rsid w:val="66A870A3"/>
    <w:rsid w:val="66AA160B"/>
    <w:rsid w:val="66AA2E1B"/>
    <w:rsid w:val="66AA6977"/>
    <w:rsid w:val="66AC6B93"/>
    <w:rsid w:val="66AC731E"/>
    <w:rsid w:val="66AF3FED"/>
    <w:rsid w:val="66B028AC"/>
    <w:rsid w:val="66B75538"/>
    <w:rsid w:val="66B772E6"/>
    <w:rsid w:val="66BA2932"/>
    <w:rsid w:val="66C739CD"/>
    <w:rsid w:val="66CA6024"/>
    <w:rsid w:val="66CB4B3F"/>
    <w:rsid w:val="66CF63DE"/>
    <w:rsid w:val="66DB4D83"/>
    <w:rsid w:val="66E250A2"/>
    <w:rsid w:val="66E300DB"/>
    <w:rsid w:val="66E75E1D"/>
    <w:rsid w:val="66EC3434"/>
    <w:rsid w:val="66EC6F90"/>
    <w:rsid w:val="66F422E8"/>
    <w:rsid w:val="66F525EC"/>
    <w:rsid w:val="66F6096B"/>
    <w:rsid w:val="66F66060"/>
    <w:rsid w:val="66FE6CC3"/>
    <w:rsid w:val="6703077D"/>
    <w:rsid w:val="670342D9"/>
    <w:rsid w:val="67050051"/>
    <w:rsid w:val="67065B78"/>
    <w:rsid w:val="67087B42"/>
    <w:rsid w:val="670C7632"/>
    <w:rsid w:val="6712276E"/>
    <w:rsid w:val="671D539B"/>
    <w:rsid w:val="67220C03"/>
    <w:rsid w:val="672229B1"/>
    <w:rsid w:val="67254250"/>
    <w:rsid w:val="672767B1"/>
    <w:rsid w:val="672A3F5C"/>
    <w:rsid w:val="672C047C"/>
    <w:rsid w:val="672C3830"/>
    <w:rsid w:val="672F3320"/>
    <w:rsid w:val="672F682C"/>
    <w:rsid w:val="673037B4"/>
    <w:rsid w:val="67346B89"/>
    <w:rsid w:val="673821D5"/>
    <w:rsid w:val="6739419F"/>
    <w:rsid w:val="67395F4D"/>
    <w:rsid w:val="673C6346"/>
    <w:rsid w:val="67423054"/>
    <w:rsid w:val="6744501E"/>
    <w:rsid w:val="67446219"/>
    <w:rsid w:val="674548F2"/>
    <w:rsid w:val="6748602A"/>
    <w:rsid w:val="6749577D"/>
    <w:rsid w:val="674D551C"/>
    <w:rsid w:val="67544B35"/>
    <w:rsid w:val="67566EED"/>
    <w:rsid w:val="675F3C06"/>
    <w:rsid w:val="6764121C"/>
    <w:rsid w:val="6764746E"/>
    <w:rsid w:val="676905E0"/>
    <w:rsid w:val="67695363"/>
    <w:rsid w:val="67696832"/>
    <w:rsid w:val="676E5BF7"/>
    <w:rsid w:val="677F6056"/>
    <w:rsid w:val="6780592A"/>
    <w:rsid w:val="678371C8"/>
    <w:rsid w:val="6784366C"/>
    <w:rsid w:val="67852F40"/>
    <w:rsid w:val="678F3DBF"/>
    <w:rsid w:val="67966EFB"/>
    <w:rsid w:val="679A69EC"/>
    <w:rsid w:val="67A71109"/>
    <w:rsid w:val="67A94E81"/>
    <w:rsid w:val="67AE2497"/>
    <w:rsid w:val="67B6759E"/>
    <w:rsid w:val="67BF46A4"/>
    <w:rsid w:val="67C117FD"/>
    <w:rsid w:val="67C24194"/>
    <w:rsid w:val="67C41CBB"/>
    <w:rsid w:val="67CC0B6F"/>
    <w:rsid w:val="67DB7004"/>
    <w:rsid w:val="67DC5256"/>
    <w:rsid w:val="67E97973"/>
    <w:rsid w:val="67EB5499"/>
    <w:rsid w:val="67EE0E11"/>
    <w:rsid w:val="67EE4F89"/>
    <w:rsid w:val="67EE6D37"/>
    <w:rsid w:val="67F00D02"/>
    <w:rsid w:val="67F02AB0"/>
    <w:rsid w:val="67F500C6"/>
    <w:rsid w:val="67FA392E"/>
    <w:rsid w:val="67FC2C57"/>
    <w:rsid w:val="67FC3283"/>
    <w:rsid w:val="67FC76A6"/>
    <w:rsid w:val="67FF2CF3"/>
    <w:rsid w:val="68030A35"/>
    <w:rsid w:val="6809591F"/>
    <w:rsid w:val="68120C78"/>
    <w:rsid w:val="681349F0"/>
    <w:rsid w:val="681C5653"/>
    <w:rsid w:val="68210EBB"/>
    <w:rsid w:val="6821710D"/>
    <w:rsid w:val="68272865"/>
    <w:rsid w:val="68273FF7"/>
    <w:rsid w:val="682B7F8C"/>
    <w:rsid w:val="683006CA"/>
    <w:rsid w:val="6837248C"/>
    <w:rsid w:val="68394457"/>
    <w:rsid w:val="683A1F7D"/>
    <w:rsid w:val="683D381B"/>
    <w:rsid w:val="683E7CBF"/>
    <w:rsid w:val="68424832"/>
    <w:rsid w:val="6844104D"/>
    <w:rsid w:val="684A2231"/>
    <w:rsid w:val="684B5F38"/>
    <w:rsid w:val="684F3C7A"/>
    <w:rsid w:val="68550B65"/>
    <w:rsid w:val="68556DB7"/>
    <w:rsid w:val="685A43CD"/>
    <w:rsid w:val="685E210F"/>
    <w:rsid w:val="685F19E3"/>
    <w:rsid w:val="68637725"/>
    <w:rsid w:val="68655FB9"/>
    <w:rsid w:val="68660FC4"/>
    <w:rsid w:val="68664B20"/>
    <w:rsid w:val="68684D3C"/>
    <w:rsid w:val="68686AEA"/>
    <w:rsid w:val="68692862"/>
    <w:rsid w:val="68694610"/>
    <w:rsid w:val="686A0AB4"/>
    <w:rsid w:val="686B482C"/>
    <w:rsid w:val="6870599E"/>
    <w:rsid w:val="6873723D"/>
    <w:rsid w:val="687436E1"/>
    <w:rsid w:val="68751AA8"/>
    <w:rsid w:val="687C216C"/>
    <w:rsid w:val="68833924"/>
    <w:rsid w:val="688356D2"/>
    <w:rsid w:val="68866F70"/>
    <w:rsid w:val="688A2F04"/>
    <w:rsid w:val="68921DB9"/>
    <w:rsid w:val="68955405"/>
    <w:rsid w:val="68AA0EB0"/>
    <w:rsid w:val="68AB7066"/>
    <w:rsid w:val="68B00491"/>
    <w:rsid w:val="68B63CF9"/>
    <w:rsid w:val="68B969DE"/>
    <w:rsid w:val="68BC6E36"/>
    <w:rsid w:val="68C006D4"/>
    <w:rsid w:val="68C33D20"/>
    <w:rsid w:val="68C47A98"/>
    <w:rsid w:val="68C857DA"/>
    <w:rsid w:val="68CD174B"/>
    <w:rsid w:val="68D20407"/>
    <w:rsid w:val="68D66149"/>
    <w:rsid w:val="68D777CC"/>
    <w:rsid w:val="68DB550E"/>
    <w:rsid w:val="68DB72BC"/>
    <w:rsid w:val="68DE4FFE"/>
    <w:rsid w:val="68E343C2"/>
    <w:rsid w:val="68E550C3"/>
    <w:rsid w:val="68E5638C"/>
    <w:rsid w:val="68E65681"/>
    <w:rsid w:val="68EF720B"/>
    <w:rsid w:val="68F14D31"/>
    <w:rsid w:val="68F16ADF"/>
    <w:rsid w:val="68F22857"/>
    <w:rsid w:val="68F465CF"/>
    <w:rsid w:val="68F6059A"/>
    <w:rsid w:val="68F760C0"/>
    <w:rsid w:val="68FB795E"/>
    <w:rsid w:val="68FE11FC"/>
    <w:rsid w:val="68FE2FAA"/>
    <w:rsid w:val="6901666B"/>
    <w:rsid w:val="690F05BC"/>
    <w:rsid w:val="69164798"/>
    <w:rsid w:val="69171127"/>
    <w:rsid w:val="691722BE"/>
    <w:rsid w:val="691B1DAE"/>
    <w:rsid w:val="691B3B5C"/>
    <w:rsid w:val="691E189E"/>
    <w:rsid w:val="69252C2D"/>
    <w:rsid w:val="69280027"/>
    <w:rsid w:val="69286306"/>
    <w:rsid w:val="692C3FBB"/>
    <w:rsid w:val="692C6117"/>
    <w:rsid w:val="692C7B17"/>
    <w:rsid w:val="69320EA6"/>
    <w:rsid w:val="693410C2"/>
    <w:rsid w:val="693634DB"/>
    <w:rsid w:val="693E052C"/>
    <w:rsid w:val="694035C3"/>
    <w:rsid w:val="694110E9"/>
    <w:rsid w:val="69474951"/>
    <w:rsid w:val="694766FF"/>
    <w:rsid w:val="69482477"/>
    <w:rsid w:val="694A2693"/>
    <w:rsid w:val="694C01BA"/>
    <w:rsid w:val="694E2BF2"/>
    <w:rsid w:val="695E1C9B"/>
    <w:rsid w:val="696848C8"/>
    <w:rsid w:val="69692B1A"/>
    <w:rsid w:val="696A6892"/>
    <w:rsid w:val="696C260A"/>
    <w:rsid w:val="696F20FA"/>
    <w:rsid w:val="69717C20"/>
    <w:rsid w:val="69731BEA"/>
    <w:rsid w:val="69823BDB"/>
    <w:rsid w:val="698B6C53"/>
    <w:rsid w:val="698B7FC2"/>
    <w:rsid w:val="698E2580"/>
    <w:rsid w:val="699B2EEF"/>
    <w:rsid w:val="699D0A15"/>
    <w:rsid w:val="699E02E9"/>
    <w:rsid w:val="69A41DA4"/>
    <w:rsid w:val="69BE4592"/>
    <w:rsid w:val="69C064B2"/>
    <w:rsid w:val="69C67F6C"/>
    <w:rsid w:val="69C935B8"/>
    <w:rsid w:val="69CA3FC5"/>
    <w:rsid w:val="69CD5F85"/>
    <w:rsid w:val="69CE0BCF"/>
    <w:rsid w:val="69DA0D8F"/>
    <w:rsid w:val="69DB153D"/>
    <w:rsid w:val="69E20B1E"/>
    <w:rsid w:val="69E403F2"/>
    <w:rsid w:val="69E46644"/>
    <w:rsid w:val="69E77EE2"/>
    <w:rsid w:val="69EA352F"/>
    <w:rsid w:val="69EC2519"/>
    <w:rsid w:val="69EC72A7"/>
    <w:rsid w:val="69EE1F30"/>
    <w:rsid w:val="69F06D97"/>
    <w:rsid w:val="69F745C9"/>
    <w:rsid w:val="69FB573C"/>
    <w:rsid w:val="69FD14B4"/>
    <w:rsid w:val="69FF347E"/>
    <w:rsid w:val="6A002D52"/>
    <w:rsid w:val="6A01531E"/>
    <w:rsid w:val="6A113B89"/>
    <w:rsid w:val="6A114F5F"/>
    <w:rsid w:val="6A136F29"/>
    <w:rsid w:val="6A164324"/>
    <w:rsid w:val="6A1707C7"/>
    <w:rsid w:val="6A1862EE"/>
    <w:rsid w:val="6A1A3E14"/>
    <w:rsid w:val="6A2353BE"/>
    <w:rsid w:val="6A356C32"/>
    <w:rsid w:val="6A3B0848"/>
    <w:rsid w:val="6A3F387A"/>
    <w:rsid w:val="6A4946F9"/>
    <w:rsid w:val="6A4E1D0F"/>
    <w:rsid w:val="6A550E2D"/>
    <w:rsid w:val="6A575068"/>
    <w:rsid w:val="6A585D0E"/>
    <w:rsid w:val="6A590DE0"/>
    <w:rsid w:val="6A5A6906"/>
    <w:rsid w:val="6A5D1F52"/>
    <w:rsid w:val="6A5F5CCB"/>
    <w:rsid w:val="6A615EE7"/>
    <w:rsid w:val="6A641533"/>
    <w:rsid w:val="6A6432E1"/>
    <w:rsid w:val="6A667059"/>
    <w:rsid w:val="6A6908F7"/>
    <w:rsid w:val="6A694D9B"/>
    <w:rsid w:val="6A6E3115"/>
    <w:rsid w:val="6A731776"/>
    <w:rsid w:val="6A86594D"/>
    <w:rsid w:val="6A8E035E"/>
    <w:rsid w:val="6A960E91"/>
    <w:rsid w:val="6A96318B"/>
    <w:rsid w:val="6A9F07BD"/>
    <w:rsid w:val="6A9F256B"/>
    <w:rsid w:val="6AA06A0F"/>
    <w:rsid w:val="6AA54025"/>
    <w:rsid w:val="6AA656A7"/>
    <w:rsid w:val="6AA732A6"/>
    <w:rsid w:val="6AAB7162"/>
    <w:rsid w:val="6AB16F13"/>
    <w:rsid w:val="6AB204F0"/>
    <w:rsid w:val="6AB51D8E"/>
    <w:rsid w:val="6AB541FC"/>
    <w:rsid w:val="6AB63605"/>
    <w:rsid w:val="6AB85EF1"/>
    <w:rsid w:val="6AB9362D"/>
    <w:rsid w:val="6AB97AD1"/>
    <w:rsid w:val="6ABA1153"/>
    <w:rsid w:val="6AC00E5F"/>
    <w:rsid w:val="6AC01C9F"/>
    <w:rsid w:val="6ACF2E50"/>
    <w:rsid w:val="6AD22940"/>
    <w:rsid w:val="6AD246EE"/>
    <w:rsid w:val="6AD30E33"/>
    <w:rsid w:val="6ADE7537"/>
    <w:rsid w:val="6AE6604A"/>
    <w:rsid w:val="6AE83F12"/>
    <w:rsid w:val="6AE85CC0"/>
    <w:rsid w:val="6AEA1A38"/>
    <w:rsid w:val="6AEB3A02"/>
    <w:rsid w:val="6AED1528"/>
    <w:rsid w:val="6AEF52A0"/>
    <w:rsid w:val="6AFE3735"/>
    <w:rsid w:val="6B0074AE"/>
    <w:rsid w:val="6B054AC4"/>
    <w:rsid w:val="6B0625EA"/>
    <w:rsid w:val="6B0B4F62"/>
    <w:rsid w:val="6B0C5E52"/>
    <w:rsid w:val="6B0D1BCA"/>
    <w:rsid w:val="6B0D3978"/>
    <w:rsid w:val="6B106FC5"/>
    <w:rsid w:val="6B120F8F"/>
    <w:rsid w:val="6B170353"/>
    <w:rsid w:val="6B19056F"/>
    <w:rsid w:val="6B1C3BBC"/>
    <w:rsid w:val="6B1D005F"/>
    <w:rsid w:val="6B1E7934"/>
    <w:rsid w:val="6B2018FE"/>
    <w:rsid w:val="6B2036AC"/>
    <w:rsid w:val="6B2313EE"/>
    <w:rsid w:val="6B23319C"/>
    <w:rsid w:val="6B256F14"/>
    <w:rsid w:val="6B282560"/>
    <w:rsid w:val="6B2A0087"/>
    <w:rsid w:val="6B2D1A3D"/>
    <w:rsid w:val="6B3756C0"/>
    <w:rsid w:val="6B39651C"/>
    <w:rsid w:val="6B3B50CC"/>
    <w:rsid w:val="6B405AFC"/>
    <w:rsid w:val="6B413622"/>
    <w:rsid w:val="6B456583"/>
    <w:rsid w:val="6B4750DC"/>
    <w:rsid w:val="6B476E8A"/>
    <w:rsid w:val="6B480E55"/>
    <w:rsid w:val="6B4C26F3"/>
    <w:rsid w:val="6B5B2936"/>
    <w:rsid w:val="6B685053"/>
    <w:rsid w:val="6B6D4417"/>
    <w:rsid w:val="6B6F1F3D"/>
    <w:rsid w:val="6B721A2E"/>
    <w:rsid w:val="6B7457A6"/>
    <w:rsid w:val="6B777044"/>
    <w:rsid w:val="6B7834E8"/>
    <w:rsid w:val="6B78606C"/>
    <w:rsid w:val="6B8005EE"/>
    <w:rsid w:val="6B804A78"/>
    <w:rsid w:val="6B827EC3"/>
    <w:rsid w:val="6B855C05"/>
    <w:rsid w:val="6B880F07"/>
    <w:rsid w:val="6B910106"/>
    <w:rsid w:val="6B96499B"/>
    <w:rsid w:val="6BA4599A"/>
    <w:rsid w:val="6BA50055"/>
    <w:rsid w:val="6BA918F3"/>
    <w:rsid w:val="6BAD26B6"/>
    <w:rsid w:val="6BAE515B"/>
    <w:rsid w:val="6BAE57F3"/>
    <w:rsid w:val="6BB2713A"/>
    <w:rsid w:val="6BB34520"/>
    <w:rsid w:val="6BB9116F"/>
    <w:rsid w:val="6BBA58AE"/>
    <w:rsid w:val="6BBF1117"/>
    <w:rsid w:val="6BC02799"/>
    <w:rsid w:val="6BC32289"/>
    <w:rsid w:val="6BC77FCB"/>
    <w:rsid w:val="6BC8789F"/>
    <w:rsid w:val="6BCE4EB6"/>
    <w:rsid w:val="6BD12C1C"/>
    <w:rsid w:val="6BD149A6"/>
    <w:rsid w:val="6BD91AAD"/>
    <w:rsid w:val="6BD91AE2"/>
    <w:rsid w:val="6BDD77EF"/>
    <w:rsid w:val="6BEB2BC4"/>
    <w:rsid w:val="6BF1329A"/>
    <w:rsid w:val="6BF80185"/>
    <w:rsid w:val="6BF84629"/>
    <w:rsid w:val="6BF95CAB"/>
    <w:rsid w:val="6C021003"/>
    <w:rsid w:val="6C04099E"/>
    <w:rsid w:val="6C117498"/>
    <w:rsid w:val="6C152AE5"/>
    <w:rsid w:val="6C180827"/>
    <w:rsid w:val="6C1A459F"/>
    <w:rsid w:val="6C1A634D"/>
    <w:rsid w:val="6C1B3E73"/>
    <w:rsid w:val="6C1D408F"/>
    <w:rsid w:val="6C256AA0"/>
    <w:rsid w:val="6C276CBC"/>
    <w:rsid w:val="6C2947E2"/>
    <w:rsid w:val="6C2B055A"/>
    <w:rsid w:val="6C2C6080"/>
    <w:rsid w:val="6C2C7E2E"/>
    <w:rsid w:val="6C2F15A9"/>
    <w:rsid w:val="6C3118E9"/>
    <w:rsid w:val="6C327B3B"/>
    <w:rsid w:val="6C335661"/>
    <w:rsid w:val="6C384A25"/>
    <w:rsid w:val="6C3A254B"/>
    <w:rsid w:val="6C3D203B"/>
    <w:rsid w:val="6C3D64DF"/>
    <w:rsid w:val="6C3F5863"/>
    <w:rsid w:val="6C4038DA"/>
    <w:rsid w:val="6C423AF6"/>
    <w:rsid w:val="6C492150"/>
    <w:rsid w:val="6C494E84"/>
    <w:rsid w:val="6C496C32"/>
    <w:rsid w:val="6C4B5B80"/>
    <w:rsid w:val="6C4B6506"/>
    <w:rsid w:val="6C507FC1"/>
    <w:rsid w:val="6C5134B2"/>
    <w:rsid w:val="6C530683"/>
    <w:rsid w:val="6C586E75"/>
    <w:rsid w:val="6C5C4BB7"/>
    <w:rsid w:val="6C5C6966"/>
    <w:rsid w:val="6C5D448C"/>
    <w:rsid w:val="6C5F1FB2"/>
    <w:rsid w:val="6C621AA2"/>
    <w:rsid w:val="6C661677"/>
    <w:rsid w:val="6C68355C"/>
    <w:rsid w:val="6C697FF8"/>
    <w:rsid w:val="6C711CE5"/>
    <w:rsid w:val="6C77379F"/>
    <w:rsid w:val="6C7812C6"/>
    <w:rsid w:val="6C7D068A"/>
    <w:rsid w:val="6C823EF2"/>
    <w:rsid w:val="6C884CCE"/>
    <w:rsid w:val="6C8859AD"/>
    <w:rsid w:val="6C895281"/>
    <w:rsid w:val="6C976DD4"/>
    <w:rsid w:val="6C983716"/>
    <w:rsid w:val="6C9A123C"/>
    <w:rsid w:val="6C9C4317"/>
    <w:rsid w:val="6C9C6D62"/>
    <w:rsid w:val="6C9F1A9B"/>
    <w:rsid w:val="6CA1081C"/>
    <w:rsid w:val="6CA125CA"/>
    <w:rsid w:val="6CA51246"/>
    <w:rsid w:val="6CA779CB"/>
    <w:rsid w:val="6CAD0F6F"/>
    <w:rsid w:val="6CC22541"/>
    <w:rsid w:val="6CC4450B"/>
    <w:rsid w:val="6CC462B9"/>
    <w:rsid w:val="6CC62031"/>
    <w:rsid w:val="6CC91B21"/>
    <w:rsid w:val="6CCA7D73"/>
    <w:rsid w:val="6CCB5899"/>
    <w:rsid w:val="6CCF5389"/>
    <w:rsid w:val="6CD10152"/>
    <w:rsid w:val="6CD209D6"/>
    <w:rsid w:val="6CD41B88"/>
    <w:rsid w:val="6CD75FEC"/>
    <w:rsid w:val="6CD81D64"/>
    <w:rsid w:val="6CD96208"/>
    <w:rsid w:val="6CEB5F3B"/>
    <w:rsid w:val="6CEF6790"/>
    <w:rsid w:val="6CF070AE"/>
    <w:rsid w:val="6CF22E26"/>
    <w:rsid w:val="6CF46B9E"/>
    <w:rsid w:val="6CF546C4"/>
    <w:rsid w:val="6CF748E0"/>
    <w:rsid w:val="6CF7668E"/>
    <w:rsid w:val="6CFC5A53"/>
    <w:rsid w:val="6CFE7A1D"/>
    <w:rsid w:val="6CFF5543"/>
    <w:rsid w:val="6D003795"/>
    <w:rsid w:val="6D062D75"/>
    <w:rsid w:val="6D0A6AB5"/>
    <w:rsid w:val="6D0D7148"/>
    <w:rsid w:val="6D0D7C60"/>
    <w:rsid w:val="6D0E5786"/>
    <w:rsid w:val="6D140FEE"/>
    <w:rsid w:val="6D194857"/>
    <w:rsid w:val="6D196605"/>
    <w:rsid w:val="6D1A237D"/>
    <w:rsid w:val="6D1D512E"/>
    <w:rsid w:val="6D1E00BF"/>
    <w:rsid w:val="6D1F1741"/>
    <w:rsid w:val="6D254FA9"/>
    <w:rsid w:val="6D264001"/>
    <w:rsid w:val="6D2C27DC"/>
    <w:rsid w:val="6D2E4D2F"/>
    <w:rsid w:val="6D326C1C"/>
    <w:rsid w:val="6D3520E9"/>
    <w:rsid w:val="6D356354"/>
    <w:rsid w:val="6D374CDD"/>
    <w:rsid w:val="6D3E250F"/>
    <w:rsid w:val="6D3E606B"/>
    <w:rsid w:val="6D45564C"/>
    <w:rsid w:val="6D464F20"/>
    <w:rsid w:val="6D4A4A10"/>
    <w:rsid w:val="6D5E670D"/>
    <w:rsid w:val="6D65184A"/>
    <w:rsid w:val="6D6535F8"/>
    <w:rsid w:val="6D6A3304"/>
    <w:rsid w:val="6D6A6E60"/>
    <w:rsid w:val="6D6B4986"/>
    <w:rsid w:val="6D6F091A"/>
    <w:rsid w:val="6D77332B"/>
    <w:rsid w:val="6D7777CF"/>
    <w:rsid w:val="6D837F22"/>
    <w:rsid w:val="6D9444B7"/>
    <w:rsid w:val="6DA46816"/>
    <w:rsid w:val="6DA87988"/>
    <w:rsid w:val="6DAA3701"/>
    <w:rsid w:val="6DB36A59"/>
    <w:rsid w:val="6DB4457F"/>
    <w:rsid w:val="6DB4632D"/>
    <w:rsid w:val="6DC5053A"/>
    <w:rsid w:val="6DC742B3"/>
    <w:rsid w:val="6DC81DD9"/>
    <w:rsid w:val="6DD15131"/>
    <w:rsid w:val="6DD32C57"/>
    <w:rsid w:val="6DD53DC5"/>
    <w:rsid w:val="6DD54C21"/>
    <w:rsid w:val="6DE210EC"/>
    <w:rsid w:val="6DE2733E"/>
    <w:rsid w:val="6DE309C1"/>
    <w:rsid w:val="6DE41D8A"/>
    <w:rsid w:val="6DE5298B"/>
    <w:rsid w:val="6DE56617"/>
    <w:rsid w:val="6DEE7A91"/>
    <w:rsid w:val="6DEF39DB"/>
    <w:rsid w:val="6DF17581"/>
    <w:rsid w:val="6DF36E56"/>
    <w:rsid w:val="6DF42BCE"/>
    <w:rsid w:val="6DF826BE"/>
    <w:rsid w:val="6DF901E4"/>
    <w:rsid w:val="6DFD1A82"/>
    <w:rsid w:val="6E0066B1"/>
    <w:rsid w:val="6E076DA5"/>
    <w:rsid w:val="6E0C43BB"/>
    <w:rsid w:val="6E0E1EE1"/>
    <w:rsid w:val="6E105C5A"/>
    <w:rsid w:val="6E1312A6"/>
    <w:rsid w:val="6E160D96"/>
    <w:rsid w:val="6E192634"/>
    <w:rsid w:val="6E1B45FE"/>
    <w:rsid w:val="6E1D2124"/>
    <w:rsid w:val="6E2434B3"/>
    <w:rsid w:val="6E2A65EF"/>
    <w:rsid w:val="6E2B2A93"/>
    <w:rsid w:val="6E2C2368"/>
    <w:rsid w:val="6E2E60E0"/>
    <w:rsid w:val="6E331948"/>
    <w:rsid w:val="6E3A4A84"/>
    <w:rsid w:val="6E3B25AB"/>
    <w:rsid w:val="6E3F209B"/>
    <w:rsid w:val="6E405E13"/>
    <w:rsid w:val="6E414065"/>
    <w:rsid w:val="6E461E74"/>
    <w:rsid w:val="6E492F1A"/>
    <w:rsid w:val="6E4C2A0A"/>
    <w:rsid w:val="6E4E22DE"/>
    <w:rsid w:val="6E531FEA"/>
    <w:rsid w:val="6E533D98"/>
    <w:rsid w:val="6E5518BE"/>
    <w:rsid w:val="6E5A5127"/>
    <w:rsid w:val="6E5B49FB"/>
    <w:rsid w:val="6E5F44EB"/>
    <w:rsid w:val="6E623FDB"/>
    <w:rsid w:val="6E66587A"/>
    <w:rsid w:val="6E6B10E2"/>
    <w:rsid w:val="6E6C6C08"/>
    <w:rsid w:val="6E755ABD"/>
    <w:rsid w:val="6E7F693B"/>
    <w:rsid w:val="6E867CCA"/>
    <w:rsid w:val="6E895A0C"/>
    <w:rsid w:val="6E8B52E0"/>
    <w:rsid w:val="6E8E4DD0"/>
    <w:rsid w:val="6E8E6B7E"/>
    <w:rsid w:val="6E932B2B"/>
    <w:rsid w:val="6E9A12BD"/>
    <w:rsid w:val="6E9F0D8B"/>
    <w:rsid w:val="6EA168B2"/>
    <w:rsid w:val="6EA6211A"/>
    <w:rsid w:val="6EA840E4"/>
    <w:rsid w:val="6EAB5982"/>
    <w:rsid w:val="6EAE7221"/>
    <w:rsid w:val="6EB1286D"/>
    <w:rsid w:val="6EB23413"/>
    <w:rsid w:val="6EBA5BC5"/>
    <w:rsid w:val="6EBA7973"/>
    <w:rsid w:val="6EBC31C7"/>
    <w:rsid w:val="6EBC36EB"/>
    <w:rsid w:val="6EBC7B8F"/>
    <w:rsid w:val="6EC151A6"/>
    <w:rsid w:val="6EC95E08"/>
    <w:rsid w:val="6ED21161"/>
    <w:rsid w:val="6ED44ED9"/>
    <w:rsid w:val="6ED529FF"/>
    <w:rsid w:val="6ED8429D"/>
    <w:rsid w:val="6ED8604B"/>
    <w:rsid w:val="6EEA46FD"/>
    <w:rsid w:val="6EEA6245"/>
    <w:rsid w:val="6EEB3FD1"/>
    <w:rsid w:val="6EF235B1"/>
    <w:rsid w:val="6EF966EE"/>
    <w:rsid w:val="6EFA4214"/>
    <w:rsid w:val="6EFE3D04"/>
    <w:rsid w:val="6EFF5CCE"/>
    <w:rsid w:val="6F011A46"/>
    <w:rsid w:val="6F0532E4"/>
    <w:rsid w:val="6F062BB9"/>
    <w:rsid w:val="6F082DD5"/>
    <w:rsid w:val="6F0B01CF"/>
    <w:rsid w:val="6F0B6421"/>
    <w:rsid w:val="6F101C89"/>
    <w:rsid w:val="6F196D90"/>
    <w:rsid w:val="6F1C418A"/>
    <w:rsid w:val="6F1E43A6"/>
    <w:rsid w:val="6F23376B"/>
    <w:rsid w:val="6F241291"/>
    <w:rsid w:val="6F245233"/>
    <w:rsid w:val="6F2474E3"/>
    <w:rsid w:val="6F255735"/>
    <w:rsid w:val="6F265009"/>
    <w:rsid w:val="6F282B2F"/>
    <w:rsid w:val="6F2C3427"/>
    <w:rsid w:val="6F2D283B"/>
    <w:rsid w:val="6F2E3EBD"/>
    <w:rsid w:val="6F305E87"/>
    <w:rsid w:val="6F377216"/>
    <w:rsid w:val="6F390465"/>
    <w:rsid w:val="6F3C482C"/>
    <w:rsid w:val="6F40256E"/>
    <w:rsid w:val="6F412535"/>
    <w:rsid w:val="6F481423"/>
    <w:rsid w:val="6F4A519B"/>
    <w:rsid w:val="6F5002D8"/>
    <w:rsid w:val="6F5222A2"/>
    <w:rsid w:val="6F5328E3"/>
    <w:rsid w:val="6F547DC8"/>
    <w:rsid w:val="6F60676D"/>
    <w:rsid w:val="6F63000B"/>
    <w:rsid w:val="6F631DB9"/>
    <w:rsid w:val="6F651FD5"/>
    <w:rsid w:val="6F6618A9"/>
    <w:rsid w:val="6F6873CF"/>
    <w:rsid w:val="6F6A2EF1"/>
    <w:rsid w:val="6F743FC6"/>
    <w:rsid w:val="6F7447ED"/>
    <w:rsid w:val="6F7E6BF3"/>
    <w:rsid w:val="6F8A1A3C"/>
    <w:rsid w:val="6F906926"/>
    <w:rsid w:val="6F924300"/>
    <w:rsid w:val="6F983DC8"/>
    <w:rsid w:val="6F993A2D"/>
    <w:rsid w:val="6F9B59F7"/>
    <w:rsid w:val="6F9C351D"/>
    <w:rsid w:val="6FA0300D"/>
    <w:rsid w:val="6FA36659"/>
    <w:rsid w:val="6FAF4FFE"/>
    <w:rsid w:val="6FB1521A"/>
    <w:rsid w:val="6FB865A9"/>
    <w:rsid w:val="6FBB39A3"/>
    <w:rsid w:val="6FC22F83"/>
    <w:rsid w:val="6FC54822"/>
    <w:rsid w:val="6FC565D0"/>
    <w:rsid w:val="6FC82564"/>
    <w:rsid w:val="6FC860C0"/>
    <w:rsid w:val="6FCC5BB0"/>
    <w:rsid w:val="6FD44A65"/>
    <w:rsid w:val="6FD76303"/>
    <w:rsid w:val="6FD902CD"/>
    <w:rsid w:val="6FE0340A"/>
    <w:rsid w:val="6FE70C3C"/>
    <w:rsid w:val="6FEC31DF"/>
    <w:rsid w:val="6FEF1509"/>
    <w:rsid w:val="6FEF189F"/>
    <w:rsid w:val="6FF173C5"/>
    <w:rsid w:val="6FF46EB5"/>
    <w:rsid w:val="6FF84BF7"/>
    <w:rsid w:val="700D7F77"/>
    <w:rsid w:val="700F0193"/>
    <w:rsid w:val="700F1F41"/>
    <w:rsid w:val="701A2DBF"/>
    <w:rsid w:val="701E2184"/>
    <w:rsid w:val="701F03D6"/>
    <w:rsid w:val="70216130"/>
    <w:rsid w:val="702552C0"/>
    <w:rsid w:val="702A0B29"/>
    <w:rsid w:val="702C48A1"/>
    <w:rsid w:val="702E686B"/>
    <w:rsid w:val="70313C65"/>
    <w:rsid w:val="70343755"/>
    <w:rsid w:val="7036318B"/>
    <w:rsid w:val="70383246"/>
    <w:rsid w:val="703A6FBE"/>
    <w:rsid w:val="703B2D36"/>
    <w:rsid w:val="703D260A"/>
    <w:rsid w:val="704769F8"/>
    <w:rsid w:val="70480FAF"/>
    <w:rsid w:val="704A4D27"/>
    <w:rsid w:val="704E2A69"/>
    <w:rsid w:val="705362D1"/>
    <w:rsid w:val="705B0CE2"/>
    <w:rsid w:val="706202C3"/>
    <w:rsid w:val="706A53C9"/>
    <w:rsid w:val="706B04AD"/>
    <w:rsid w:val="706D73FE"/>
    <w:rsid w:val="706E6C67"/>
    <w:rsid w:val="70730722"/>
    <w:rsid w:val="7073427E"/>
    <w:rsid w:val="7075449A"/>
    <w:rsid w:val="70765B1C"/>
    <w:rsid w:val="70780034"/>
    <w:rsid w:val="707D50FC"/>
    <w:rsid w:val="707E7F1A"/>
    <w:rsid w:val="707F70C6"/>
    <w:rsid w:val="70812E3F"/>
    <w:rsid w:val="70853FB1"/>
    <w:rsid w:val="70891CF3"/>
    <w:rsid w:val="708A48C4"/>
    <w:rsid w:val="708B7819"/>
    <w:rsid w:val="708C533F"/>
    <w:rsid w:val="70904E30"/>
    <w:rsid w:val="70974410"/>
    <w:rsid w:val="709F5073"/>
    <w:rsid w:val="70A72179"/>
    <w:rsid w:val="70AC59E2"/>
    <w:rsid w:val="70AE175A"/>
    <w:rsid w:val="70B0102E"/>
    <w:rsid w:val="70B328CC"/>
    <w:rsid w:val="70B623BC"/>
    <w:rsid w:val="70BC5C25"/>
    <w:rsid w:val="70BD199D"/>
    <w:rsid w:val="70BD374B"/>
    <w:rsid w:val="70C150ED"/>
    <w:rsid w:val="70C42D2B"/>
    <w:rsid w:val="70C745CA"/>
    <w:rsid w:val="70D34D1C"/>
    <w:rsid w:val="70D867D7"/>
    <w:rsid w:val="70DD5B9B"/>
    <w:rsid w:val="70DF1913"/>
    <w:rsid w:val="70DF7B65"/>
    <w:rsid w:val="70E4517B"/>
    <w:rsid w:val="70FC4273"/>
    <w:rsid w:val="70FE23F0"/>
    <w:rsid w:val="71015D2D"/>
    <w:rsid w:val="71031AA6"/>
    <w:rsid w:val="71033854"/>
    <w:rsid w:val="7104581E"/>
    <w:rsid w:val="710475CC"/>
    <w:rsid w:val="710650F2"/>
    <w:rsid w:val="71081093"/>
    <w:rsid w:val="710F044A"/>
    <w:rsid w:val="71105F71"/>
    <w:rsid w:val="71122145"/>
    <w:rsid w:val="71131A5C"/>
    <w:rsid w:val="71193077"/>
    <w:rsid w:val="71197447"/>
    <w:rsid w:val="711F61B4"/>
    <w:rsid w:val="71265794"/>
    <w:rsid w:val="712D08D1"/>
    <w:rsid w:val="71341C5F"/>
    <w:rsid w:val="713752AB"/>
    <w:rsid w:val="713C4FB8"/>
    <w:rsid w:val="714125CE"/>
    <w:rsid w:val="714D4ACF"/>
    <w:rsid w:val="714F6A99"/>
    <w:rsid w:val="71516148"/>
    <w:rsid w:val="71597917"/>
    <w:rsid w:val="715C11B6"/>
    <w:rsid w:val="715E0A8A"/>
    <w:rsid w:val="71600CA6"/>
    <w:rsid w:val="716B13F9"/>
    <w:rsid w:val="716D6F1F"/>
    <w:rsid w:val="71705E05"/>
    <w:rsid w:val="717E112C"/>
    <w:rsid w:val="717E5165"/>
    <w:rsid w:val="71844269"/>
    <w:rsid w:val="718524BB"/>
    <w:rsid w:val="718A7AD1"/>
    <w:rsid w:val="71946BA2"/>
    <w:rsid w:val="71956476"/>
    <w:rsid w:val="71A010A2"/>
    <w:rsid w:val="71A30B93"/>
    <w:rsid w:val="71A36DE5"/>
    <w:rsid w:val="71A55A61"/>
    <w:rsid w:val="71A60683"/>
    <w:rsid w:val="71A62431"/>
    <w:rsid w:val="71A813A3"/>
    <w:rsid w:val="71AB7A47"/>
    <w:rsid w:val="71B11502"/>
    <w:rsid w:val="71B20DD6"/>
    <w:rsid w:val="71B30ACA"/>
    <w:rsid w:val="71B42DA0"/>
    <w:rsid w:val="71B608C6"/>
    <w:rsid w:val="71BD6397"/>
    <w:rsid w:val="71C11019"/>
    <w:rsid w:val="71CA25C3"/>
    <w:rsid w:val="71CD79BE"/>
    <w:rsid w:val="71D15700"/>
    <w:rsid w:val="71D84CE0"/>
    <w:rsid w:val="71DE1BCB"/>
    <w:rsid w:val="71E13469"/>
    <w:rsid w:val="71F15DA2"/>
    <w:rsid w:val="71F45C1D"/>
    <w:rsid w:val="71F804E2"/>
    <w:rsid w:val="71F92EA9"/>
    <w:rsid w:val="71FE226D"/>
    <w:rsid w:val="72001B41"/>
    <w:rsid w:val="72023B0B"/>
    <w:rsid w:val="72035AD5"/>
    <w:rsid w:val="72071122"/>
    <w:rsid w:val="72080C08"/>
    <w:rsid w:val="720A6A97"/>
    <w:rsid w:val="720A6E64"/>
    <w:rsid w:val="720D24B0"/>
    <w:rsid w:val="720E0702"/>
    <w:rsid w:val="720F6228"/>
    <w:rsid w:val="721101F2"/>
    <w:rsid w:val="72127AC6"/>
    <w:rsid w:val="72133F6A"/>
    <w:rsid w:val="7214383E"/>
    <w:rsid w:val="722142B5"/>
    <w:rsid w:val="72227D09"/>
    <w:rsid w:val="72281098"/>
    <w:rsid w:val="722F0678"/>
    <w:rsid w:val="722F68CA"/>
    <w:rsid w:val="72323CC5"/>
    <w:rsid w:val="72347A3D"/>
    <w:rsid w:val="723932A5"/>
    <w:rsid w:val="723E2669"/>
    <w:rsid w:val="7242215A"/>
    <w:rsid w:val="7242215D"/>
    <w:rsid w:val="724C122A"/>
    <w:rsid w:val="725325B9"/>
    <w:rsid w:val="725620A9"/>
    <w:rsid w:val="725E4ABA"/>
    <w:rsid w:val="726245AA"/>
    <w:rsid w:val="72671BC0"/>
    <w:rsid w:val="72676064"/>
    <w:rsid w:val="72677E12"/>
    <w:rsid w:val="726A345E"/>
    <w:rsid w:val="726C71D7"/>
    <w:rsid w:val="726E2F4F"/>
    <w:rsid w:val="727A5D97"/>
    <w:rsid w:val="727B38BE"/>
    <w:rsid w:val="72850298"/>
    <w:rsid w:val="7285473C"/>
    <w:rsid w:val="7289452A"/>
    <w:rsid w:val="72897D89"/>
    <w:rsid w:val="728C7879"/>
    <w:rsid w:val="729329B5"/>
    <w:rsid w:val="7294672D"/>
    <w:rsid w:val="729606F7"/>
    <w:rsid w:val="729F135A"/>
    <w:rsid w:val="72A050D2"/>
    <w:rsid w:val="72A66B8C"/>
    <w:rsid w:val="72A9667D"/>
    <w:rsid w:val="72AF5315"/>
    <w:rsid w:val="72B868C0"/>
    <w:rsid w:val="72BA43E6"/>
    <w:rsid w:val="72C04F62"/>
    <w:rsid w:val="72C708F5"/>
    <w:rsid w:val="72D07765"/>
    <w:rsid w:val="72D37256"/>
    <w:rsid w:val="72D973D7"/>
    <w:rsid w:val="72DA4A88"/>
    <w:rsid w:val="72DC25AE"/>
    <w:rsid w:val="72E17BC5"/>
    <w:rsid w:val="72E2393D"/>
    <w:rsid w:val="72E41E5B"/>
    <w:rsid w:val="72EB459F"/>
    <w:rsid w:val="72EC0317"/>
    <w:rsid w:val="72F01BB6"/>
    <w:rsid w:val="72F0605A"/>
    <w:rsid w:val="72F5541E"/>
    <w:rsid w:val="72FA6ED8"/>
    <w:rsid w:val="72FF004B"/>
    <w:rsid w:val="7306587D"/>
    <w:rsid w:val="7306762B"/>
    <w:rsid w:val="730A1149"/>
    <w:rsid w:val="731004AA"/>
    <w:rsid w:val="7311057B"/>
    <w:rsid w:val="731358A4"/>
    <w:rsid w:val="7314432B"/>
    <w:rsid w:val="73165394"/>
    <w:rsid w:val="731A6C33"/>
    <w:rsid w:val="731F06ED"/>
    <w:rsid w:val="73223D39"/>
    <w:rsid w:val="73267CCD"/>
    <w:rsid w:val="732775A1"/>
    <w:rsid w:val="732950C8"/>
    <w:rsid w:val="732D2E0A"/>
    <w:rsid w:val="732E0930"/>
    <w:rsid w:val="73374D00"/>
    <w:rsid w:val="73394BB6"/>
    <w:rsid w:val="73397787"/>
    <w:rsid w:val="733F0D8F"/>
    <w:rsid w:val="733F48EB"/>
    <w:rsid w:val="73441F01"/>
    <w:rsid w:val="73475B69"/>
    <w:rsid w:val="73497518"/>
    <w:rsid w:val="735008A6"/>
    <w:rsid w:val="735465E8"/>
    <w:rsid w:val="73552361"/>
    <w:rsid w:val="73555EBD"/>
    <w:rsid w:val="735760D9"/>
    <w:rsid w:val="735A1725"/>
    <w:rsid w:val="73683E42"/>
    <w:rsid w:val="7375655F"/>
    <w:rsid w:val="737C169B"/>
    <w:rsid w:val="73840550"/>
    <w:rsid w:val="738467A2"/>
    <w:rsid w:val="738844E4"/>
    <w:rsid w:val="7388747A"/>
    <w:rsid w:val="738A200A"/>
    <w:rsid w:val="738D38A8"/>
    <w:rsid w:val="73922C6D"/>
    <w:rsid w:val="73925FA9"/>
    <w:rsid w:val="73942E89"/>
    <w:rsid w:val="73972979"/>
    <w:rsid w:val="73993FFB"/>
    <w:rsid w:val="73A0182E"/>
    <w:rsid w:val="73A155A6"/>
    <w:rsid w:val="73A330CC"/>
    <w:rsid w:val="73A34E7A"/>
    <w:rsid w:val="73A6496A"/>
    <w:rsid w:val="73A86934"/>
    <w:rsid w:val="73B2330F"/>
    <w:rsid w:val="73B34DAA"/>
    <w:rsid w:val="73B726D3"/>
    <w:rsid w:val="73BE7F06"/>
    <w:rsid w:val="73C13552"/>
    <w:rsid w:val="73C746B0"/>
    <w:rsid w:val="73C848E1"/>
    <w:rsid w:val="73C979D4"/>
    <w:rsid w:val="73CA68AB"/>
    <w:rsid w:val="73CD6579"/>
    <w:rsid w:val="73D239B1"/>
    <w:rsid w:val="73D47729"/>
    <w:rsid w:val="73D56FFD"/>
    <w:rsid w:val="73D634A1"/>
    <w:rsid w:val="73DC038C"/>
    <w:rsid w:val="73DE5EB2"/>
    <w:rsid w:val="73E01C2A"/>
    <w:rsid w:val="73E6120B"/>
    <w:rsid w:val="73E7745D"/>
    <w:rsid w:val="73E831D5"/>
    <w:rsid w:val="73E86D31"/>
    <w:rsid w:val="73F14F82"/>
    <w:rsid w:val="73F73418"/>
    <w:rsid w:val="73F97190"/>
    <w:rsid w:val="73FE6771"/>
    <w:rsid w:val="740117C0"/>
    <w:rsid w:val="74014883"/>
    <w:rsid w:val="74026044"/>
    <w:rsid w:val="74035919"/>
    <w:rsid w:val="74061605"/>
    <w:rsid w:val="74081181"/>
    <w:rsid w:val="74081892"/>
    <w:rsid w:val="74082F2F"/>
    <w:rsid w:val="7416564C"/>
    <w:rsid w:val="74221DB3"/>
    <w:rsid w:val="74254390"/>
    <w:rsid w:val="742C005C"/>
    <w:rsid w:val="743D52CE"/>
    <w:rsid w:val="7440091B"/>
    <w:rsid w:val="74406B6D"/>
    <w:rsid w:val="74441AE5"/>
    <w:rsid w:val="744D3038"/>
    <w:rsid w:val="744D4DE6"/>
    <w:rsid w:val="745148D6"/>
    <w:rsid w:val="7452064E"/>
    <w:rsid w:val="74534AF2"/>
    <w:rsid w:val="74542618"/>
    <w:rsid w:val="74582108"/>
    <w:rsid w:val="745A5E80"/>
    <w:rsid w:val="745B39A7"/>
    <w:rsid w:val="745C4103"/>
    <w:rsid w:val="745E268C"/>
    <w:rsid w:val="74602D6B"/>
    <w:rsid w:val="74626E06"/>
    <w:rsid w:val="74634609"/>
    <w:rsid w:val="74650E1E"/>
    <w:rsid w:val="746565D3"/>
    <w:rsid w:val="746C5BB4"/>
    <w:rsid w:val="746C7962"/>
    <w:rsid w:val="746E4B9F"/>
    <w:rsid w:val="747405C4"/>
    <w:rsid w:val="74746816"/>
    <w:rsid w:val="74793E2D"/>
    <w:rsid w:val="74795BDB"/>
    <w:rsid w:val="747C2511"/>
    <w:rsid w:val="747D391D"/>
    <w:rsid w:val="74820F33"/>
    <w:rsid w:val="74822D3B"/>
    <w:rsid w:val="748A428C"/>
    <w:rsid w:val="748A74A6"/>
    <w:rsid w:val="748A7DE8"/>
    <w:rsid w:val="748F3650"/>
    <w:rsid w:val="74977C4C"/>
    <w:rsid w:val="749B1FF5"/>
    <w:rsid w:val="749E5641"/>
    <w:rsid w:val="749F7D37"/>
    <w:rsid w:val="74A215D5"/>
    <w:rsid w:val="74A40EAA"/>
    <w:rsid w:val="74A94712"/>
    <w:rsid w:val="74AE7F7A"/>
    <w:rsid w:val="74B15375"/>
    <w:rsid w:val="74B54B02"/>
    <w:rsid w:val="74B60BDD"/>
    <w:rsid w:val="74BD640F"/>
    <w:rsid w:val="74C07CAE"/>
    <w:rsid w:val="74C14349"/>
    <w:rsid w:val="74E120FE"/>
    <w:rsid w:val="74E41BEE"/>
    <w:rsid w:val="74E474F8"/>
    <w:rsid w:val="74EE481B"/>
    <w:rsid w:val="74EF5F37"/>
    <w:rsid w:val="74F160B9"/>
    <w:rsid w:val="74F3598D"/>
    <w:rsid w:val="74F51705"/>
    <w:rsid w:val="74F71921"/>
    <w:rsid w:val="74FA4F6E"/>
    <w:rsid w:val="74FD680C"/>
    <w:rsid w:val="75071439"/>
    <w:rsid w:val="750A2CD7"/>
    <w:rsid w:val="75100625"/>
    <w:rsid w:val="75104791"/>
    <w:rsid w:val="751B4EE4"/>
    <w:rsid w:val="752244C4"/>
    <w:rsid w:val="75271ADB"/>
    <w:rsid w:val="752E2E69"/>
    <w:rsid w:val="7530273D"/>
    <w:rsid w:val="7535244A"/>
    <w:rsid w:val="75363ACC"/>
    <w:rsid w:val="75383CE8"/>
    <w:rsid w:val="75387844"/>
    <w:rsid w:val="753C37D8"/>
    <w:rsid w:val="754040CB"/>
    <w:rsid w:val="7544268D"/>
    <w:rsid w:val="75461F61"/>
    <w:rsid w:val="75466E77"/>
    <w:rsid w:val="75475CD9"/>
    <w:rsid w:val="7548217D"/>
    <w:rsid w:val="754E0E15"/>
    <w:rsid w:val="75502DDF"/>
    <w:rsid w:val="7553467E"/>
    <w:rsid w:val="75581C94"/>
    <w:rsid w:val="756248C1"/>
    <w:rsid w:val="756B19C7"/>
    <w:rsid w:val="756D3991"/>
    <w:rsid w:val="75703482"/>
    <w:rsid w:val="75720FA8"/>
    <w:rsid w:val="75786D3D"/>
    <w:rsid w:val="757A60AE"/>
    <w:rsid w:val="757C3BD5"/>
    <w:rsid w:val="757E794D"/>
    <w:rsid w:val="758111EB"/>
    <w:rsid w:val="75874327"/>
    <w:rsid w:val="75882579"/>
    <w:rsid w:val="758F49B3"/>
    <w:rsid w:val="7592164A"/>
    <w:rsid w:val="75930F1E"/>
    <w:rsid w:val="75932CCC"/>
    <w:rsid w:val="75954C96"/>
    <w:rsid w:val="75986535"/>
    <w:rsid w:val="759929D8"/>
    <w:rsid w:val="759E1D9D"/>
    <w:rsid w:val="759E3B4B"/>
    <w:rsid w:val="759E7FEF"/>
    <w:rsid w:val="759F78C3"/>
    <w:rsid w:val="75A82C1C"/>
    <w:rsid w:val="75AD0232"/>
    <w:rsid w:val="75AF5D58"/>
    <w:rsid w:val="75B05A3E"/>
    <w:rsid w:val="75B25848"/>
    <w:rsid w:val="75B94E29"/>
    <w:rsid w:val="75BC5722"/>
    <w:rsid w:val="75BF1D13"/>
    <w:rsid w:val="75C537CD"/>
    <w:rsid w:val="75C5557C"/>
    <w:rsid w:val="75CB06B8"/>
    <w:rsid w:val="75CD66A7"/>
    <w:rsid w:val="75CE1F56"/>
    <w:rsid w:val="75CF3B98"/>
    <w:rsid w:val="75D21A46"/>
    <w:rsid w:val="75D237F5"/>
    <w:rsid w:val="75D457BF"/>
    <w:rsid w:val="75D532E5"/>
    <w:rsid w:val="75D67789"/>
    <w:rsid w:val="75DA08FB"/>
    <w:rsid w:val="75DB4D9F"/>
    <w:rsid w:val="75DC3374"/>
    <w:rsid w:val="75DE03EB"/>
    <w:rsid w:val="75E43528"/>
    <w:rsid w:val="75E63744"/>
    <w:rsid w:val="75EB0D5A"/>
    <w:rsid w:val="75F0011F"/>
    <w:rsid w:val="75F93477"/>
    <w:rsid w:val="75FB71EF"/>
    <w:rsid w:val="76004806"/>
    <w:rsid w:val="760140DA"/>
    <w:rsid w:val="760616F0"/>
    <w:rsid w:val="76086D93"/>
    <w:rsid w:val="760B4F58"/>
    <w:rsid w:val="760D6F22"/>
    <w:rsid w:val="76164029"/>
    <w:rsid w:val="76171B4F"/>
    <w:rsid w:val="76191423"/>
    <w:rsid w:val="761D53B8"/>
    <w:rsid w:val="762075D5"/>
    <w:rsid w:val="7621477C"/>
    <w:rsid w:val="762322A2"/>
    <w:rsid w:val="7625601A"/>
    <w:rsid w:val="76257DC8"/>
    <w:rsid w:val="762A1882"/>
    <w:rsid w:val="76366479"/>
    <w:rsid w:val="76375D4D"/>
    <w:rsid w:val="76377AFB"/>
    <w:rsid w:val="763E32C2"/>
    <w:rsid w:val="764010A6"/>
    <w:rsid w:val="76424E1E"/>
    <w:rsid w:val="76432944"/>
    <w:rsid w:val="764741E2"/>
    <w:rsid w:val="76475789"/>
    <w:rsid w:val="76515061"/>
    <w:rsid w:val="76571F4C"/>
    <w:rsid w:val="765860E0"/>
    <w:rsid w:val="765863F0"/>
    <w:rsid w:val="76592168"/>
    <w:rsid w:val="7659339C"/>
    <w:rsid w:val="76612DCA"/>
    <w:rsid w:val="766A7ED1"/>
    <w:rsid w:val="766D176F"/>
    <w:rsid w:val="766D6E76"/>
    <w:rsid w:val="766D79C1"/>
    <w:rsid w:val="76760624"/>
    <w:rsid w:val="767B3EE5"/>
    <w:rsid w:val="768014A2"/>
    <w:rsid w:val="7682346D"/>
    <w:rsid w:val="7685658D"/>
    <w:rsid w:val="768D3BBF"/>
    <w:rsid w:val="768F5B89"/>
    <w:rsid w:val="769136B0"/>
    <w:rsid w:val="7693567A"/>
    <w:rsid w:val="76946CFC"/>
    <w:rsid w:val="76A01B45"/>
    <w:rsid w:val="76A5715B"/>
    <w:rsid w:val="76AA29C3"/>
    <w:rsid w:val="76AE24B4"/>
    <w:rsid w:val="76AE6010"/>
    <w:rsid w:val="76B36A39"/>
    <w:rsid w:val="76B37ACA"/>
    <w:rsid w:val="76B61368"/>
    <w:rsid w:val="76BD26F7"/>
    <w:rsid w:val="76BD44A5"/>
    <w:rsid w:val="76BD6253"/>
    <w:rsid w:val="76C0277E"/>
    <w:rsid w:val="76C10199"/>
    <w:rsid w:val="76C375E1"/>
    <w:rsid w:val="76C577FD"/>
    <w:rsid w:val="76C770D1"/>
    <w:rsid w:val="76C80F10"/>
    <w:rsid w:val="76C84BF7"/>
    <w:rsid w:val="76CA4E14"/>
    <w:rsid w:val="76D161A2"/>
    <w:rsid w:val="76DA32A9"/>
    <w:rsid w:val="76DA5057"/>
    <w:rsid w:val="76DE441B"/>
    <w:rsid w:val="76E2215D"/>
    <w:rsid w:val="76E47C83"/>
    <w:rsid w:val="76E539FB"/>
    <w:rsid w:val="76E61C4D"/>
    <w:rsid w:val="76E64499"/>
    <w:rsid w:val="76EC08E6"/>
    <w:rsid w:val="76EC4D8A"/>
    <w:rsid w:val="76EF40BB"/>
    <w:rsid w:val="76F51E90"/>
    <w:rsid w:val="76F57F2D"/>
    <w:rsid w:val="76F7541E"/>
    <w:rsid w:val="76FD2AF3"/>
    <w:rsid w:val="77022531"/>
    <w:rsid w:val="7702635B"/>
    <w:rsid w:val="77042FD3"/>
    <w:rsid w:val="770B16B4"/>
    <w:rsid w:val="770B3462"/>
    <w:rsid w:val="771147F0"/>
    <w:rsid w:val="77144843"/>
    <w:rsid w:val="77147E3D"/>
    <w:rsid w:val="77183DD1"/>
    <w:rsid w:val="771A0A72"/>
    <w:rsid w:val="771A18F7"/>
    <w:rsid w:val="771A36A5"/>
    <w:rsid w:val="771A4456"/>
    <w:rsid w:val="7726029C"/>
    <w:rsid w:val="772B7660"/>
    <w:rsid w:val="7730111A"/>
    <w:rsid w:val="77302EC9"/>
    <w:rsid w:val="773728B1"/>
    <w:rsid w:val="77383B2B"/>
    <w:rsid w:val="773A3D47"/>
    <w:rsid w:val="773A78A3"/>
    <w:rsid w:val="773B361B"/>
    <w:rsid w:val="774626EC"/>
    <w:rsid w:val="77476464"/>
    <w:rsid w:val="77495D38"/>
    <w:rsid w:val="774A385E"/>
    <w:rsid w:val="77521091"/>
    <w:rsid w:val="77530965"/>
    <w:rsid w:val="7755292F"/>
    <w:rsid w:val="7758241F"/>
    <w:rsid w:val="775A1CF3"/>
    <w:rsid w:val="775C3CBE"/>
    <w:rsid w:val="77613082"/>
    <w:rsid w:val="77626DFA"/>
    <w:rsid w:val="77664B3C"/>
    <w:rsid w:val="776668EA"/>
    <w:rsid w:val="776823B8"/>
    <w:rsid w:val="776B2153"/>
    <w:rsid w:val="776B3F01"/>
    <w:rsid w:val="776D5ECB"/>
    <w:rsid w:val="77702CAE"/>
    <w:rsid w:val="77707769"/>
    <w:rsid w:val="77732DB5"/>
    <w:rsid w:val="777A4144"/>
    <w:rsid w:val="777D59E2"/>
    <w:rsid w:val="777F5BFE"/>
    <w:rsid w:val="778154D2"/>
    <w:rsid w:val="778576B9"/>
    <w:rsid w:val="778925D9"/>
    <w:rsid w:val="778D031B"/>
    <w:rsid w:val="77905D1A"/>
    <w:rsid w:val="779276DF"/>
    <w:rsid w:val="779C055E"/>
    <w:rsid w:val="779F004E"/>
    <w:rsid w:val="77A318EC"/>
    <w:rsid w:val="77A967D7"/>
    <w:rsid w:val="77B04009"/>
    <w:rsid w:val="77B77146"/>
    <w:rsid w:val="77BF424C"/>
    <w:rsid w:val="77C6382D"/>
    <w:rsid w:val="77C74EAF"/>
    <w:rsid w:val="77C90C27"/>
    <w:rsid w:val="77CB2BF1"/>
    <w:rsid w:val="77D9530E"/>
    <w:rsid w:val="77DA1086"/>
    <w:rsid w:val="77DA2E34"/>
    <w:rsid w:val="77DC4DFE"/>
    <w:rsid w:val="77DE0B76"/>
    <w:rsid w:val="77DE2925"/>
    <w:rsid w:val="77E141C3"/>
    <w:rsid w:val="77E65C7D"/>
    <w:rsid w:val="77EA751B"/>
    <w:rsid w:val="77ED0DBA"/>
    <w:rsid w:val="77EF4B32"/>
    <w:rsid w:val="77F43EF6"/>
    <w:rsid w:val="77FA7033"/>
    <w:rsid w:val="78054355"/>
    <w:rsid w:val="78056103"/>
    <w:rsid w:val="78063C29"/>
    <w:rsid w:val="78085BF3"/>
    <w:rsid w:val="78090CD5"/>
    <w:rsid w:val="780954C8"/>
    <w:rsid w:val="78144598"/>
    <w:rsid w:val="78176B3C"/>
    <w:rsid w:val="781C169F"/>
    <w:rsid w:val="7820118F"/>
    <w:rsid w:val="78212811"/>
    <w:rsid w:val="7829143F"/>
    <w:rsid w:val="782F13D2"/>
    <w:rsid w:val="782F3180"/>
    <w:rsid w:val="78322549"/>
    <w:rsid w:val="78324A1E"/>
    <w:rsid w:val="78340796"/>
    <w:rsid w:val="783469E8"/>
    <w:rsid w:val="78352BC4"/>
    <w:rsid w:val="78395DAD"/>
    <w:rsid w:val="784309DA"/>
    <w:rsid w:val="78485FF0"/>
    <w:rsid w:val="784B788E"/>
    <w:rsid w:val="784C3D32"/>
    <w:rsid w:val="78574485"/>
    <w:rsid w:val="78591FAB"/>
    <w:rsid w:val="78623556"/>
    <w:rsid w:val="7863107C"/>
    <w:rsid w:val="786646C8"/>
    <w:rsid w:val="78676675"/>
    <w:rsid w:val="78680440"/>
    <w:rsid w:val="786C7F30"/>
    <w:rsid w:val="786D1EFA"/>
    <w:rsid w:val="786F5C73"/>
    <w:rsid w:val="78713799"/>
    <w:rsid w:val="78744122"/>
    <w:rsid w:val="78746DE5"/>
    <w:rsid w:val="787768D5"/>
    <w:rsid w:val="787B0173"/>
    <w:rsid w:val="787B4617"/>
    <w:rsid w:val="787C5288"/>
    <w:rsid w:val="7883171E"/>
    <w:rsid w:val="78856D19"/>
    <w:rsid w:val="788A2AAC"/>
    <w:rsid w:val="788C2381"/>
    <w:rsid w:val="788F1E71"/>
    <w:rsid w:val="789631FF"/>
    <w:rsid w:val="789B0816"/>
    <w:rsid w:val="78A0407E"/>
    <w:rsid w:val="78A31478"/>
    <w:rsid w:val="78A34D73"/>
    <w:rsid w:val="78A70F68"/>
    <w:rsid w:val="78A82F32"/>
    <w:rsid w:val="78AA0A59"/>
    <w:rsid w:val="78AF42C1"/>
    <w:rsid w:val="78B10039"/>
    <w:rsid w:val="78BB4A14"/>
    <w:rsid w:val="78C23FF4"/>
    <w:rsid w:val="78D67AA0"/>
    <w:rsid w:val="78DB50B6"/>
    <w:rsid w:val="78DE0702"/>
    <w:rsid w:val="78E26444"/>
    <w:rsid w:val="78E421BD"/>
    <w:rsid w:val="78E977D3"/>
    <w:rsid w:val="78EA52F9"/>
    <w:rsid w:val="78EE4DE9"/>
    <w:rsid w:val="78FA19E0"/>
    <w:rsid w:val="78FB5758"/>
    <w:rsid w:val="7904460D"/>
    <w:rsid w:val="790740FD"/>
    <w:rsid w:val="790939D1"/>
    <w:rsid w:val="790F6B0E"/>
    <w:rsid w:val="791505C8"/>
    <w:rsid w:val="79164340"/>
    <w:rsid w:val="791660EE"/>
    <w:rsid w:val="791800B8"/>
    <w:rsid w:val="791D747D"/>
    <w:rsid w:val="792627D5"/>
    <w:rsid w:val="79294BA1"/>
    <w:rsid w:val="79295E21"/>
    <w:rsid w:val="792A3948"/>
    <w:rsid w:val="79314CD6"/>
    <w:rsid w:val="793842B6"/>
    <w:rsid w:val="79395B9C"/>
    <w:rsid w:val="793B7903"/>
    <w:rsid w:val="793F3897"/>
    <w:rsid w:val="79404F19"/>
    <w:rsid w:val="79444A09"/>
    <w:rsid w:val="794669D3"/>
    <w:rsid w:val="794964C4"/>
    <w:rsid w:val="794E5888"/>
    <w:rsid w:val="794F188E"/>
    <w:rsid w:val="7956298E"/>
    <w:rsid w:val="79597C6D"/>
    <w:rsid w:val="79690914"/>
    <w:rsid w:val="796C5D0E"/>
    <w:rsid w:val="796E3B0E"/>
    <w:rsid w:val="796F62A7"/>
    <w:rsid w:val="7973709D"/>
    <w:rsid w:val="79766B8D"/>
    <w:rsid w:val="797C462E"/>
    <w:rsid w:val="798219D5"/>
    <w:rsid w:val="79833E47"/>
    <w:rsid w:val="7984574E"/>
    <w:rsid w:val="798474FC"/>
    <w:rsid w:val="79870D9A"/>
    <w:rsid w:val="798E037A"/>
    <w:rsid w:val="799040F2"/>
    <w:rsid w:val="79935991"/>
    <w:rsid w:val="799A0ACD"/>
    <w:rsid w:val="79A47B9E"/>
    <w:rsid w:val="79A67472"/>
    <w:rsid w:val="79A70026"/>
    <w:rsid w:val="79A85561"/>
    <w:rsid w:val="79A90D10"/>
    <w:rsid w:val="79AD6A52"/>
    <w:rsid w:val="79B17BC5"/>
    <w:rsid w:val="79B37DE1"/>
    <w:rsid w:val="79C124FE"/>
    <w:rsid w:val="79C36276"/>
    <w:rsid w:val="79CC4220"/>
    <w:rsid w:val="79CE4C1B"/>
    <w:rsid w:val="79D7587D"/>
    <w:rsid w:val="79D84715"/>
    <w:rsid w:val="79E63D12"/>
    <w:rsid w:val="79E675CF"/>
    <w:rsid w:val="79EA1A55"/>
    <w:rsid w:val="79F301DD"/>
    <w:rsid w:val="79F91C98"/>
    <w:rsid w:val="79FA5A10"/>
    <w:rsid w:val="79FF4DD4"/>
    <w:rsid w:val="7A036672"/>
    <w:rsid w:val="7A0423EA"/>
    <w:rsid w:val="7A0643B5"/>
    <w:rsid w:val="7A081EDB"/>
    <w:rsid w:val="7A0A2078"/>
    <w:rsid w:val="7A15284A"/>
    <w:rsid w:val="7A17211E"/>
    <w:rsid w:val="7A195E96"/>
    <w:rsid w:val="7A1F0FD2"/>
    <w:rsid w:val="7A2605B3"/>
    <w:rsid w:val="7A320D06"/>
    <w:rsid w:val="7A3251AA"/>
    <w:rsid w:val="7A3727C0"/>
    <w:rsid w:val="7A3B22B0"/>
    <w:rsid w:val="7A3C7DD6"/>
    <w:rsid w:val="7A3E76AA"/>
    <w:rsid w:val="7A4078C7"/>
    <w:rsid w:val="7A4128EC"/>
    <w:rsid w:val="7A4D1FE3"/>
    <w:rsid w:val="7A505630"/>
    <w:rsid w:val="7A5275FA"/>
    <w:rsid w:val="7A541A6F"/>
    <w:rsid w:val="7A545120"/>
    <w:rsid w:val="7A5451A9"/>
    <w:rsid w:val="7A5549F4"/>
    <w:rsid w:val="7A5731A8"/>
    <w:rsid w:val="7A574C10"/>
    <w:rsid w:val="7A5769BE"/>
    <w:rsid w:val="7A601D17"/>
    <w:rsid w:val="7A6335B5"/>
    <w:rsid w:val="7A652E89"/>
    <w:rsid w:val="7A666C01"/>
    <w:rsid w:val="7A6A04A0"/>
    <w:rsid w:val="7A6D4434"/>
    <w:rsid w:val="7A6F1F5A"/>
    <w:rsid w:val="7A7306BC"/>
    <w:rsid w:val="7A7C7771"/>
    <w:rsid w:val="7A804167"/>
    <w:rsid w:val="7A831561"/>
    <w:rsid w:val="7A886B78"/>
    <w:rsid w:val="7A9674E6"/>
    <w:rsid w:val="7A99244D"/>
    <w:rsid w:val="7AA03EC1"/>
    <w:rsid w:val="7AA62E73"/>
    <w:rsid w:val="7AAB2866"/>
    <w:rsid w:val="7AAF2356"/>
    <w:rsid w:val="7AB23BF5"/>
    <w:rsid w:val="7AB24BBE"/>
    <w:rsid w:val="7AB4796D"/>
    <w:rsid w:val="7AB636E5"/>
    <w:rsid w:val="7ABE07EB"/>
    <w:rsid w:val="7AC57DCC"/>
    <w:rsid w:val="7ACA3634"/>
    <w:rsid w:val="7ACB4CB6"/>
    <w:rsid w:val="7ACD0A2E"/>
    <w:rsid w:val="7ACF47A6"/>
    <w:rsid w:val="7AD4000F"/>
    <w:rsid w:val="7AD41193"/>
    <w:rsid w:val="7ADE68DB"/>
    <w:rsid w:val="7AE83ABA"/>
    <w:rsid w:val="7AE85868"/>
    <w:rsid w:val="7AE95FD6"/>
    <w:rsid w:val="7AED2E7F"/>
    <w:rsid w:val="7AEF6BF7"/>
    <w:rsid w:val="7B002BB2"/>
    <w:rsid w:val="7B073F40"/>
    <w:rsid w:val="7B0C1557"/>
    <w:rsid w:val="7B0F7299"/>
    <w:rsid w:val="7B116B6D"/>
    <w:rsid w:val="7B220D7A"/>
    <w:rsid w:val="7B22521E"/>
    <w:rsid w:val="7B226FCC"/>
    <w:rsid w:val="7B2368A0"/>
    <w:rsid w:val="7B242D44"/>
    <w:rsid w:val="7B255EE6"/>
    <w:rsid w:val="7B2D5DB9"/>
    <w:rsid w:val="7B2E5D41"/>
    <w:rsid w:val="7B301268"/>
    <w:rsid w:val="7B3311D9"/>
    <w:rsid w:val="7B334E2A"/>
    <w:rsid w:val="7B364826"/>
    <w:rsid w:val="7B38059E"/>
    <w:rsid w:val="7B3960C4"/>
    <w:rsid w:val="7B3A1A33"/>
    <w:rsid w:val="7B3E36DA"/>
    <w:rsid w:val="7B445194"/>
    <w:rsid w:val="7B4909FD"/>
    <w:rsid w:val="7B537186"/>
    <w:rsid w:val="7B551150"/>
    <w:rsid w:val="7B5B0730"/>
    <w:rsid w:val="7B5B24DE"/>
    <w:rsid w:val="7B6408D0"/>
    <w:rsid w:val="7B641393"/>
    <w:rsid w:val="7B694BFB"/>
    <w:rsid w:val="7B6E5D6D"/>
    <w:rsid w:val="7B71585E"/>
    <w:rsid w:val="7B722DAC"/>
    <w:rsid w:val="7B783090"/>
    <w:rsid w:val="7B7D06A6"/>
    <w:rsid w:val="7B851309"/>
    <w:rsid w:val="7B8B4B71"/>
    <w:rsid w:val="7B8C08E9"/>
    <w:rsid w:val="7B8E43C9"/>
    <w:rsid w:val="7B95154C"/>
    <w:rsid w:val="7B971768"/>
    <w:rsid w:val="7B972609"/>
    <w:rsid w:val="7B9A6B62"/>
    <w:rsid w:val="7B9D6653"/>
    <w:rsid w:val="7B9F686F"/>
    <w:rsid w:val="7BA45C33"/>
    <w:rsid w:val="7BA61C9C"/>
    <w:rsid w:val="7BA94FF8"/>
    <w:rsid w:val="7BAA1B68"/>
    <w:rsid w:val="7BB120FE"/>
    <w:rsid w:val="7BB73BB8"/>
    <w:rsid w:val="7BC10593"/>
    <w:rsid w:val="7BC2430B"/>
    <w:rsid w:val="7BC40083"/>
    <w:rsid w:val="7BC6204D"/>
    <w:rsid w:val="7BC65BA9"/>
    <w:rsid w:val="7BCA64C6"/>
    <w:rsid w:val="7BCB1412"/>
    <w:rsid w:val="7BCD6656"/>
    <w:rsid w:val="7BCE74FC"/>
    <w:rsid w:val="7BD32074"/>
    <w:rsid w:val="7BD36518"/>
    <w:rsid w:val="7BD834BB"/>
    <w:rsid w:val="7BD858DD"/>
    <w:rsid w:val="7BD96F9B"/>
    <w:rsid w:val="7BDA1655"/>
    <w:rsid w:val="7BDA3403"/>
    <w:rsid w:val="7BDD1145"/>
    <w:rsid w:val="7BDE3AD1"/>
    <w:rsid w:val="7BDF0A19"/>
    <w:rsid w:val="7BE0058C"/>
    <w:rsid w:val="7BE73D72"/>
    <w:rsid w:val="7BE95D3C"/>
    <w:rsid w:val="7BEB5610"/>
    <w:rsid w:val="7BF00E78"/>
    <w:rsid w:val="7BF72207"/>
    <w:rsid w:val="7BFA3AA5"/>
    <w:rsid w:val="7BFC5A6F"/>
    <w:rsid w:val="7BFF10BB"/>
    <w:rsid w:val="7C020A7B"/>
    <w:rsid w:val="7C030BAC"/>
    <w:rsid w:val="7C042B76"/>
    <w:rsid w:val="7C044924"/>
    <w:rsid w:val="7C0B3F04"/>
    <w:rsid w:val="7C0C5586"/>
    <w:rsid w:val="7C0F2262"/>
    <w:rsid w:val="7C142DB9"/>
    <w:rsid w:val="7C15268D"/>
    <w:rsid w:val="7C1A4147"/>
    <w:rsid w:val="7C1D1542"/>
    <w:rsid w:val="7C1F350C"/>
    <w:rsid w:val="7C1F52BA"/>
    <w:rsid w:val="7C217284"/>
    <w:rsid w:val="7C232FFC"/>
    <w:rsid w:val="7C246D74"/>
    <w:rsid w:val="7C2823C0"/>
    <w:rsid w:val="7C291AB3"/>
    <w:rsid w:val="7C2D3E7B"/>
    <w:rsid w:val="7C2E19A1"/>
    <w:rsid w:val="7C321491"/>
    <w:rsid w:val="7C352D2F"/>
    <w:rsid w:val="7C3A0345"/>
    <w:rsid w:val="7C4371FA"/>
    <w:rsid w:val="7C444D20"/>
    <w:rsid w:val="7C490589"/>
    <w:rsid w:val="7C4B227C"/>
    <w:rsid w:val="7C4D0079"/>
    <w:rsid w:val="7C4D1E27"/>
    <w:rsid w:val="7C5036C5"/>
    <w:rsid w:val="7C507B69"/>
    <w:rsid w:val="7C574B31"/>
    <w:rsid w:val="7C5A2796"/>
    <w:rsid w:val="7C5E5DE2"/>
    <w:rsid w:val="7C6559F4"/>
    <w:rsid w:val="7C686C61"/>
    <w:rsid w:val="7C745605"/>
    <w:rsid w:val="7C75137E"/>
    <w:rsid w:val="7C7A6994"/>
    <w:rsid w:val="7C7C44BA"/>
    <w:rsid w:val="7C857813"/>
    <w:rsid w:val="7C86358B"/>
    <w:rsid w:val="7C8B294F"/>
    <w:rsid w:val="7C8C2AE3"/>
    <w:rsid w:val="7C8D4919"/>
    <w:rsid w:val="7C8D66C7"/>
    <w:rsid w:val="7C923CDE"/>
    <w:rsid w:val="7C9537CE"/>
    <w:rsid w:val="7C9712F4"/>
    <w:rsid w:val="7C99506C"/>
    <w:rsid w:val="7C9E6B26"/>
    <w:rsid w:val="7C9F63FA"/>
    <w:rsid w:val="7CA51C63"/>
    <w:rsid w:val="7CA852AF"/>
    <w:rsid w:val="7CB225D2"/>
    <w:rsid w:val="7CB43C54"/>
    <w:rsid w:val="7CBA4FE2"/>
    <w:rsid w:val="7CBB1486"/>
    <w:rsid w:val="7CBB3234"/>
    <w:rsid w:val="7CBC51FE"/>
    <w:rsid w:val="7CC04CEF"/>
    <w:rsid w:val="7CC4789F"/>
    <w:rsid w:val="7CC540B3"/>
    <w:rsid w:val="7CC61BD9"/>
    <w:rsid w:val="7CC85951"/>
    <w:rsid w:val="7CC92281"/>
    <w:rsid w:val="7CCB4BA1"/>
    <w:rsid w:val="7CD12A58"/>
    <w:rsid w:val="7CD24A22"/>
    <w:rsid w:val="7CD267D0"/>
    <w:rsid w:val="7CDD764F"/>
    <w:rsid w:val="7CE00EED"/>
    <w:rsid w:val="7CE107C1"/>
    <w:rsid w:val="7CE54755"/>
    <w:rsid w:val="7CE7227B"/>
    <w:rsid w:val="7CE83F96"/>
    <w:rsid w:val="7CEE777C"/>
    <w:rsid w:val="7CF20C20"/>
    <w:rsid w:val="7CF76237"/>
    <w:rsid w:val="7CFA3A06"/>
    <w:rsid w:val="7D050953"/>
    <w:rsid w:val="7D083FA0"/>
    <w:rsid w:val="7D0A7D18"/>
    <w:rsid w:val="7D0B583E"/>
    <w:rsid w:val="7D0F17D2"/>
    <w:rsid w:val="7D133070"/>
    <w:rsid w:val="7D146DE8"/>
    <w:rsid w:val="7D16490F"/>
    <w:rsid w:val="7D1943FF"/>
    <w:rsid w:val="7D1D3EEF"/>
    <w:rsid w:val="7D256900"/>
    <w:rsid w:val="7D2A660C"/>
    <w:rsid w:val="7D2D3A06"/>
    <w:rsid w:val="7D2F59D0"/>
    <w:rsid w:val="7D32101D"/>
    <w:rsid w:val="7D380D29"/>
    <w:rsid w:val="7D382AD7"/>
    <w:rsid w:val="7D3B6123"/>
    <w:rsid w:val="7D3D00ED"/>
    <w:rsid w:val="7D3D633F"/>
    <w:rsid w:val="7D3E79C1"/>
    <w:rsid w:val="7D40198C"/>
    <w:rsid w:val="7D427AE5"/>
    <w:rsid w:val="7D456FA2"/>
    <w:rsid w:val="7D4A280A"/>
    <w:rsid w:val="7D4A45B8"/>
    <w:rsid w:val="7D4C6582"/>
    <w:rsid w:val="7D4F6073"/>
    <w:rsid w:val="7D513B99"/>
    <w:rsid w:val="7D567401"/>
    <w:rsid w:val="7D580EFC"/>
    <w:rsid w:val="7D62074B"/>
    <w:rsid w:val="7D63567A"/>
    <w:rsid w:val="7D6531A0"/>
    <w:rsid w:val="7D690EE2"/>
    <w:rsid w:val="7D6B5370"/>
    <w:rsid w:val="7D755AD9"/>
    <w:rsid w:val="7D8201F6"/>
    <w:rsid w:val="7D831878"/>
    <w:rsid w:val="7D8469FA"/>
    <w:rsid w:val="7D847ACA"/>
    <w:rsid w:val="7D8600AB"/>
    <w:rsid w:val="7D8E26F7"/>
    <w:rsid w:val="7D912C27"/>
    <w:rsid w:val="7D913F95"/>
    <w:rsid w:val="7D943A85"/>
    <w:rsid w:val="7D951CD7"/>
    <w:rsid w:val="7D98504D"/>
    <w:rsid w:val="7D9F66B2"/>
    <w:rsid w:val="7DA261A2"/>
    <w:rsid w:val="7DA4016C"/>
    <w:rsid w:val="7DA57A41"/>
    <w:rsid w:val="7DA737B9"/>
    <w:rsid w:val="7DA95783"/>
    <w:rsid w:val="7DAB14FB"/>
    <w:rsid w:val="7DB12889"/>
    <w:rsid w:val="7DB163E5"/>
    <w:rsid w:val="7DB87774"/>
    <w:rsid w:val="7DBB54B6"/>
    <w:rsid w:val="7DC26844"/>
    <w:rsid w:val="7DC3365B"/>
    <w:rsid w:val="7DC73E5B"/>
    <w:rsid w:val="7DC91981"/>
    <w:rsid w:val="7DCB394B"/>
    <w:rsid w:val="7DCC1471"/>
    <w:rsid w:val="7DD16A88"/>
    <w:rsid w:val="7DD65A11"/>
    <w:rsid w:val="7DDA2983"/>
    <w:rsid w:val="7DDA3B8E"/>
    <w:rsid w:val="7DDC0C74"/>
    <w:rsid w:val="7DDD2456"/>
    <w:rsid w:val="7DE06CCB"/>
    <w:rsid w:val="7DE247F1"/>
    <w:rsid w:val="7DE95B7F"/>
    <w:rsid w:val="7DEB7B49"/>
    <w:rsid w:val="7DEC38C1"/>
    <w:rsid w:val="7DED1B13"/>
    <w:rsid w:val="7DEE3196"/>
    <w:rsid w:val="7DF05160"/>
    <w:rsid w:val="7DF42489"/>
    <w:rsid w:val="7DF764EE"/>
    <w:rsid w:val="7DF804B8"/>
    <w:rsid w:val="7E0230E5"/>
    <w:rsid w:val="7E024E93"/>
    <w:rsid w:val="7E0806FB"/>
    <w:rsid w:val="7E0C7AC0"/>
    <w:rsid w:val="7E0E1A8A"/>
    <w:rsid w:val="7E0E55E6"/>
    <w:rsid w:val="7E17093E"/>
    <w:rsid w:val="7E1A042F"/>
    <w:rsid w:val="7E221091"/>
    <w:rsid w:val="7E244E09"/>
    <w:rsid w:val="7E260B81"/>
    <w:rsid w:val="7E282B4B"/>
    <w:rsid w:val="7E355268"/>
    <w:rsid w:val="7E38629C"/>
    <w:rsid w:val="7E394D59"/>
    <w:rsid w:val="7E3A63DB"/>
    <w:rsid w:val="7E4159BB"/>
    <w:rsid w:val="7E437985"/>
    <w:rsid w:val="7E451C31"/>
    <w:rsid w:val="7E470AF8"/>
    <w:rsid w:val="7E4D25B2"/>
    <w:rsid w:val="7E5020A2"/>
    <w:rsid w:val="7E527BC8"/>
    <w:rsid w:val="7E551467"/>
    <w:rsid w:val="7E5C27F5"/>
    <w:rsid w:val="7E5D03E0"/>
    <w:rsid w:val="7E5E47BF"/>
    <w:rsid w:val="7E5F22E5"/>
    <w:rsid w:val="7E633B84"/>
    <w:rsid w:val="7E635932"/>
    <w:rsid w:val="7E6478FC"/>
    <w:rsid w:val="7E68119A"/>
    <w:rsid w:val="7E6D4A02"/>
    <w:rsid w:val="7E6E42D6"/>
    <w:rsid w:val="7E6F3B0D"/>
    <w:rsid w:val="7E6F4225"/>
    <w:rsid w:val="7E7538B7"/>
    <w:rsid w:val="7E775881"/>
    <w:rsid w:val="7E7A2C7B"/>
    <w:rsid w:val="7E7E09BD"/>
    <w:rsid w:val="7E7F0292"/>
    <w:rsid w:val="7E7F4735"/>
    <w:rsid w:val="7E891110"/>
    <w:rsid w:val="7E8F4979"/>
    <w:rsid w:val="7E940154"/>
    <w:rsid w:val="7E971A7F"/>
    <w:rsid w:val="7E9957F7"/>
    <w:rsid w:val="7E9C52E7"/>
    <w:rsid w:val="7E9C7095"/>
    <w:rsid w:val="7E9E696A"/>
    <w:rsid w:val="7EA146AC"/>
    <w:rsid w:val="7EA63A70"/>
    <w:rsid w:val="7EAA3560"/>
    <w:rsid w:val="7EAB1087"/>
    <w:rsid w:val="7EAB552B"/>
    <w:rsid w:val="7EAD236E"/>
    <w:rsid w:val="7EB0669D"/>
    <w:rsid w:val="7EBE700C"/>
    <w:rsid w:val="7EC14D4E"/>
    <w:rsid w:val="7EC363D0"/>
    <w:rsid w:val="7EC42148"/>
    <w:rsid w:val="7EC65EC0"/>
    <w:rsid w:val="7ECB797B"/>
    <w:rsid w:val="7ED92098"/>
    <w:rsid w:val="7EDB7BBE"/>
    <w:rsid w:val="7EDE76AE"/>
    <w:rsid w:val="7EE06F82"/>
    <w:rsid w:val="7EE12CFA"/>
    <w:rsid w:val="7EE30820"/>
    <w:rsid w:val="7EE50A3C"/>
    <w:rsid w:val="7EE57BDF"/>
    <w:rsid w:val="7EE60311"/>
    <w:rsid w:val="7EEB5927"/>
    <w:rsid w:val="7EF23159"/>
    <w:rsid w:val="7EF7251E"/>
    <w:rsid w:val="7EFB0260"/>
    <w:rsid w:val="7EFE0269"/>
    <w:rsid w:val="7F01339C"/>
    <w:rsid w:val="7F01514B"/>
    <w:rsid w:val="7F016EF9"/>
    <w:rsid w:val="7F032C71"/>
    <w:rsid w:val="7F0864D9"/>
    <w:rsid w:val="7F0A2251"/>
    <w:rsid w:val="7F10538E"/>
    <w:rsid w:val="7F127358"/>
    <w:rsid w:val="7F182BC0"/>
    <w:rsid w:val="7F192494"/>
    <w:rsid w:val="7F196938"/>
    <w:rsid w:val="7F1E7AAB"/>
    <w:rsid w:val="7F21759B"/>
    <w:rsid w:val="7F272E03"/>
    <w:rsid w:val="7F280929"/>
    <w:rsid w:val="7F2D5F40"/>
    <w:rsid w:val="7F3D4789"/>
    <w:rsid w:val="7F4D213E"/>
    <w:rsid w:val="7F5931D8"/>
    <w:rsid w:val="7F601E71"/>
    <w:rsid w:val="7F610FB3"/>
    <w:rsid w:val="7F6F47AA"/>
    <w:rsid w:val="7F71407E"/>
    <w:rsid w:val="7F7678E7"/>
    <w:rsid w:val="7F7818B1"/>
    <w:rsid w:val="7F7E679B"/>
    <w:rsid w:val="7F800765"/>
    <w:rsid w:val="7F820039"/>
    <w:rsid w:val="7F8244DD"/>
    <w:rsid w:val="7F857B2A"/>
    <w:rsid w:val="7F875650"/>
    <w:rsid w:val="7F8C710A"/>
    <w:rsid w:val="7F914720"/>
    <w:rsid w:val="7FA02BB5"/>
    <w:rsid w:val="7FA206DC"/>
    <w:rsid w:val="7FA21157"/>
    <w:rsid w:val="7FA91A6A"/>
    <w:rsid w:val="7FAA57E2"/>
    <w:rsid w:val="7FB14DC3"/>
    <w:rsid w:val="7FB81CAD"/>
    <w:rsid w:val="7FBA7AF7"/>
    <w:rsid w:val="7FBB79EF"/>
    <w:rsid w:val="7FBF128D"/>
    <w:rsid w:val="7FC15A2F"/>
    <w:rsid w:val="7FC468A4"/>
    <w:rsid w:val="7FC71EF0"/>
    <w:rsid w:val="7FC95651"/>
    <w:rsid w:val="7FCE327F"/>
    <w:rsid w:val="7FD14B1D"/>
    <w:rsid w:val="7FD60385"/>
    <w:rsid w:val="7FD840FD"/>
    <w:rsid w:val="7FDD1714"/>
    <w:rsid w:val="7FDD7966"/>
    <w:rsid w:val="7FEE56CF"/>
    <w:rsid w:val="7FF13411"/>
    <w:rsid w:val="7FF627D5"/>
    <w:rsid w:val="7FF81B5F"/>
    <w:rsid w:val="7FF84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image" Target="media/image8.wmf"/><Relationship Id="rId20" Type="http://schemas.openxmlformats.org/officeDocument/2006/relationships/oleObject" Target="embeddings/oleObject10.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9.bin"/><Relationship Id="rId17" Type="http://schemas.openxmlformats.org/officeDocument/2006/relationships/image" Target="media/image6.wmf"/><Relationship Id="rId16" Type="http://schemas.openxmlformats.org/officeDocument/2006/relationships/oleObject" Target="embeddings/oleObject8.bin"/><Relationship Id="rId15" Type="http://schemas.openxmlformats.org/officeDocument/2006/relationships/oleObject" Target="embeddings/oleObject7.bin"/><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655</Words>
  <Characters>738</Characters>
  <Lines>0</Lines>
  <Paragraphs>0</Paragraphs>
  <TotalTime>0</TotalTime>
  <ScaleCrop>false</ScaleCrop>
  <LinksUpToDate>false</LinksUpToDate>
  <CharactersWithSpaces>769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2025-05-27T06:23:00Z</dcterms:created>
  <dc:creator>李丹</dc:creator>
  <cp:lastModifiedBy>这个方案做不了</cp:lastModifiedBy>
  <dcterms:modified xsi:type="dcterms:W3CDTF">2025-11-17T06:43:38Z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eyJoZGlkIjoiMDY2ZDRmYmM2YTUwOWQ3MTAwOTAwZDIwYWI1ZTU1MjIiLCJ1c2VySWQiOiI0NDM5NjU4ODUifQ==</vt:lpwstr>
  </property>
  <property fmtid="{D5CDD505-2E9C-101B-9397-08002B2CF9AE}" pid="4" name="ICV">
    <vt:lpwstr>CD0C635129764F699E89F469326540F1_13</vt:lpwstr>
  </property>
</Properties>
</file>